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E38" w:rsidRDefault="00541E38" w:rsidP="00541E38">
      <w:pPr>
        <w:spacing w:beforeLines="50" w:line="440" w:lineRule="exact"/>
        <w:ind w:rightChars="-330" w:right="-693"/>
        <w:jc w:val="left"/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附件2:</w:t>
      </w:r>
    </w:p>
    <w:p w:rsidR="00CE5553" w:rsidRDefault="00FD687F" w:rsidP="00541E38">
      <w:pPr>
        <w:spacing w:beforeLines="50" w:line="440" w:lineRule="exact"/>
        <w:ind w:rightChars="-330" w:right="-693"/>
        <w:jc w:val="center"/>
        <w:rPr>
          <w:rFonts w:ascii="方正小标宋简体" w:eastAsia="方正小标宋简体" w:hAnsi="宋体" w:cs="宋体"/>
          <w:b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福州理工学院</w:t>
      </w:r>
      <w:r>
        <w:rPr>
          <w:rFonts w:ascii="方正小标宋简体" w:eastAsia="方正小标宋简体" w:hAnsi="ˎ̥,Verdana,Arial" w:cs="宋体" w:hint="eastAsia"/>
          <w:b/>
          <w:color w:val="000000"/>
          <w:kern w:val="0"/>
          <w:sz w:val="30"/>
          <w:szCs w:val="30"/>
        </w:rPr>
        <w:t>2017年毕业生校园招聘会</w:t>
      </w:r>
      <w:r>
        <w:rPr>
          <w:rFonts w:ascii="方正小标宋简体" w:eastAsia="方正小标宋简体" w:hAnsi="宋体" w:cs="宋体" w:hint="eastAsia"/>
          <w:b/>
          <w:color w:val="000000"/>
          <w:kern w:val="0"/>
          <w:sz w:val="30"/>
          <w:szCs w:val="30"/>
        </w:rPr>
        <w:t>回执单</w:t>
      </w:r>
    </w:p>
    <w:p w:rsidR="00CE5553" w:rsidRDefault="00CE5553" w:rsidP="00541E38">
      <w:pPr>
        <w:spacing w:beforeLines="50" w:line="440" w:lineRule="exact"/>
        <w:ind w:leftChars="-257" w:left="-540" w:rightChars="-330" w:right="-693" w:firstLineChars="200" w:firstLine="562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863"/>
        <w:gridCol w:w="938"/>
        <w:gridCol w:w="435"/>
        <w:gridCol w:w="567"/>
        <w:gridCol w:w="425"/>
        <w:gridCol w:w="1266"/>
        <w:gridCol w:w="10"/>
        <w:gridCol w:w="992"/>
        <w:gridCol w:w="284"/>
        <w:gridCol w:w="425"/>
        <w:gridCol w:w="284"/>
        <w:gridCol w:w="141"/>
        <w:gridCol w:w="426"/>
        <w:gridCol w:w="567"/>
        <w:gridCol w:w="956"/>
      </w:tblGrid>
      <w:tr w:rsidR="00CE5553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7716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</w:tr>
      <w:tr w:rsidR="00CE5553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3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</w:tr>
      <w:tr w:rsidR="00CE5553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公司网址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</w:tr>
      <w:tr w:rsidR="00CE5553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</w:tr>
      <w:tr w:rsidR="00CE5553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rPr>
                <w:szCs w:val="21"/>
              </w:rPr>
            </w:pPr>
          </w:p>
        </w:tc>
      </w:tr>
      <w:tr w:rsidR="00CE5553">
        <w:trPr>
          <w:cantSplit/>
          <w:trHeight w:val="31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是否有意向成为我校实践教学基地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（每年能够提供就业岗位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个以上）</w:t>
            </w:r>
          </w:p>
        </w:tc>
      </w:tr>
      <w:tr w:rsidR="00CE5553">
        <w:trPr>
          <w:cantSplit/>
          <w:trHeight w:val="454"/>
          <w:jc w:val="center"/>
        </w:trPr>
        <w:tc>
          <w:tcPr>
            <w:tcW w:w="957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岗位需求求信息</w:t>
            </w:r>
          </w:p>
        </w:tc>
      </w:tr>
      <w:tr w:rsidR="00CE5553">
        <w:trPr>
          <w:cantSplit/>
          <w:trHeight w:val="454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所需专业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待遇标准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E5553">
        <w:trPr>
          <w:cantSplit/>
          <w:trHeight w:val="469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450"/>
          <w:jc w:val="center"/>
        </w:trPr>
        <w:tc>
          <w:tcPr>
            <w:tcW w:w="957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参会人员信息(以下信息仅作联系用，不对外公开)</w:t>
            </w:r>
          </w:p>
        </w:tc>
      </w:tr>
      <w:tr w:rsidR="00CE5553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6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CE5553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5553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是否自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驾车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是否乘座学院校车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553" w:rsidRDefault="00FD687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乘车人数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553" w:rsidRDefault="00CE55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D687F" w:rsidRDefault="00FD687F">
      <w:pPr>
        <w:spacing w:line="400" w:lineRule="exact"/>
      </w:pPr>
    </w:p>
    <w:sectPr w:rsidR="00FD687F" w:rsidSect="00CE5553">
      <w:footerReference w:type="even" r:id="rId6"/>
      <w:footerReference w:type="default" r:id="rId7"/>
      <w:pgSz w:w="11906" w:h="16838"/>
      <w:pgMar w:top="1418" w:right="1304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C3" w:rsidRDefault="00D56DC3">
      <w:r>
        <w:separator/>
      </w:r>
    </w:p>
  </w:endnote>
  <w:endnote w:type="continuationSeparator" w:id="1">
    <w:p w:rsidR="00D56DC3" w:rsidRDefault="00D5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53" w:rsidRDefault="00CE5553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FD687F">
      <w:rPr>
        <w:rStyle w:val="a4"/>
      </w:rPr>
      <w:instrText xml:space="preserve">PAGE  </w:instrText>
    </w:r>
    <w:r>
      <w:fldChar w:fldCharType="separate"/>
    </w:r>
    <w:r w:rsidR="00FD687F">
      <w:rPr>
        <w:rStyle w:val="a4"/>
      </w:rPr>
      <w:t>1</w:t>
    </w:r>
    <w:r>
      <w:fldChar w:fldCharType="end"/>
    </w:r>
  </w:p>
  <w:p w:rsidR="00CE5553" w:rsidRDefault="00CE55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53" w:rsidRDefault="00CE5553">
    <w:pPr>
      <w:pStyle w:val="a8"/>
      <w:jc w:val="center"/>
    </w:pPr>
    <w:r>
      <w:fldChar w:fldCharType="begin"/>
    </w:r>
    <w:r w:rsidR="00FD687F">
      <w:instrText xml:space="preserve"> PAGE   \* MERGEFORMAT </w:instrText>
    </w:r>
    <w:r>
      <w:fldChar w:fldCharType="separate"/>
    </w:r>
    <w:r w:rsidR="00541E38">
      <w:rPr>
        <w:noProof/>
      </w:rPr>
      <w:t>1</w:t>
    </w:r>
    <w:r>
      <w:fldChar w:fldCharType="end"/>
    </w:r>
  </w:p>
  <w:p w:rsidR="00CE5553" w:rsidRDefault="00CE55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C3" w:rsidRDefault="00D56DC3">
      <w:r>
        <w:separator/>
      </w:r>
    </w:p>
  </w:footnote>
  <w:footnote w:type="continuationSeparator" w:id="1">
    <w:p w:rsidR="00D56DC3" w:rsidRDefault="00D56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03F1"/>
    <w:rsid w:val="00026AA2"/>
    <w:rsid w:val="00057B6E"/>
    <w:rsid w:val="000B320B"/>
    <w:rsid w:val="00105F0B"/>
    <w:rsid w:val="001314D6"/>
    <w:rsid w:val="001372D7"/>
    <w:rsid w:val="0016761D"/>
    <w:rsid w:val="00172A27"/>
    <w:rsid w:val="0018079E"/>
    <w:rsid w:val="00181960"/>
    <w:rsid w:val="001C432F"/>
    <w:rsid w:val="001F1195"/>
    <w:rsid w:val="00244DF4"/>
    <w:rsid w:val="00270840"/>
    <w:rsid w:val="002A3A89"/>
    <w:rsid w:val="003476FF"/>
    <w:rsid w:val="00355D6F"/>
    <w:rsid w:val="003673C9"/>
    <w:rsid w:val="0039608D"/>
    <w:rsid w:val="0047022B"/>
    <w:rsid w:val="004C15F1"/>
    <w:rsid w:val="004E52AF"/>
    <w:rsid w:val="004F01FD"/>
    <w:rsid w:val="00524CFC"/>
    <w:rsid w:val="005305ED"/>
    <w:rsid w:val="00541E38"/>
    <w:rsid w:val="005459FD"/>
    <w:rsid w:val="00551182"/>
    <w:rsid w:val="00597DD2"/>
    <w:rsid w:val="005C2747"/>
    <w:rsid w:val="005F3FE7"/>
    <w:rsid w:val="00632E94"/>
    <w:rsid w:val="0063757B"/>
    <w:rsid w:val="00642CD9"/>
    <w:rsid w:val="00677DE2"/>
    <w:rsid w:val="006A087C"/>
    <w:rsid w:val="006D0892"/>
    <w:rsid w:val="00723569"/>
    <w:rsid w:val="00733509"/>
    <w:rsid w:val="00754D4A"/>
    <w:rsid w:val="007724D5"/>
    <w:rsid w:val="008250FC"/>
    <w:rsid w:val="008D29D1"/>
    <w:rsid w:val="00933FDD"/>
    <w:rsid w:val="00945CBC"/>
    <w:rsid w:val="00952C0F"/>
    <w:rsid w:val="00953DD3"/>
    <w:rsid w:val="00981E2B"/>
    <w:rsid w:val="009D4DCA"/>
    <w:rsid w:val="00A36276"/>
    <w:rsid w:val="00A646C6"/>
    <w:rsid w:val="00A718BA"/>
    <w:rsid w:val="00A962FE"/>
    <w:rsid w:val="00B022B0"/>
    <w:rsid w:val="00B337ED"/>
    <w:rsid w:val="00B4559B"/>
    <w:rsid w:val="00B52FC0"/>
    <w:rsid w:val="00B86984"/>
    <w:rsid w:val="00BA15AD"/>
    <w:rsid w:val="00BF7FA0"/>
    <w:rsid w:val="00C551B2"/>
    <w:rsid w:val="00CC5833"/>
    <w:rsid w:val="00CE4F18"/>
    <w:rsid w:val="00CE5553"/>
    <w:rsid w:val="00D56DC3"/>
    <w:rsid w:val="00D6126D"/>
    <w:rsid w:val="00D62C18"/>
    <w:rsid w:val="00D80233"/>
    <w:rsid w:val="00F0771B"/>
    <w:rsid w:val="00F354A6"/>
    <w:rsid w:val="00F64E93"/>
    <w:rsid w:val="00FD687F"/>
    <w:rsid w:val="03BB2AC1"/>
    <w:rsid w:val="067F23AE"/>
    <w:rsid w:val="06837194"/>
    <w:rsid w:val="0FDE3B4B"/>
    <w:rsid w:val="114F55B9"/>
    <w:rsid w:val="1481746C"/>
    <w:rsid w:val="15745703"/>
    <w:rsid w:val="1B954956"/>
    <w:rsid w:val="1E567D35"/>
    <w:rsid w:val="1FD8406A"/>
    <w:rsid w:val="217D6684"/>
    <w:rsid w:val="21965A95"/>
    <w:rsid w:val="294A15F1"/>
    <w:rsid w:val="338B037D"/>
    <w:rsid w:val="35B91124"/>
    <w:rsid w:val="35BE056A"/>
    <w:rsid w:val="3C7F747B"/>
    <w:rsid w:val="3C8A5FE4"/>
    <w:rsid w:val="3D651BE8"/>
    <w:rsid w:val="3F1D5B31"/>
    <w:rsid w:val="41AA4248"/>
    <w:rsid w:val="46BF470F"/>
    <w:rsid w:val="49873147"/>
    <w:rsid w:val="4C10371D"/>
    <w:rsid w:val="510319F7"/>
    <w:rsid w:val="51BA3262"/>
    <w:rsid w:val="56550824"/>
    <w:rsid w:val="5AA82BF3"/>
    <w:rsid w:val="5C8532BA"/>
    <w:rsid w:val="5CD42EB2"/>
    <w:rsid w:val="611C3AA4"/>
    <w:rsid w:val="639C4D88"/>
    <w:rsid w:val="63C31151"/>
    <w:rsid w:val="69957AE9"/>
    <w:rsid w:val="6E86017F"/>
    <w:rsid w:val="73480E37"/>
    <w:rsid w:val="79B77956"/>
    <w:rsid w:val="7B89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5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E5553"/>
    <w:pPr>
      <w:widowControl/>
      <w:jc w:val="left"/>
      <w:outlineLvl w:val="0"/>
    </w:pPr>
    <w:rPr>
      <w:rFonts w:ascii="宋体" w:hAnsi="宋体" w:cs="宋体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553"/>
    <w:rPr>
      <w:rFonts w:ascii="ˎ̥,Verdana,Arial" w:hAnsi="ˎ̥,Verdana,Arial" w:hint="default"/>
      <w:color w:val="000000"/>
      <w:sz w:val="18"/>
      <w:szCs w:val="18"/>
      <w:u w:val="single"/>
    </w:rPr>
  </w:style>
  <w:style w:type="character" w:styleId="a4">
    <w:name w:val="page number"/>
    <w:basedOn w:val="a0"/>
    <w:rsid w:val="00CE5553"/>
  </w:style>
  <w:style w:type="character" w:styleId="a5">
    <w:name w:val="Strong"/>
    <w:basedOn w:val="a0"/>
    <w:qFormat/>
    <w:rsid w:val="00CE5553"/>
    <w:rPr>
      <w:b/>
      <w:bCs/>
    </w:rPr>
  </w:style>
  <w:style w:type="character" w:styleId="a6">
    <w:name w:val="Emphasis"/>
    <w:basedOn w:val="a0"/>
    <w:uiPriority w:val="20"/>
    <w:qFormat/>
    <w:rsid w:val="00CE5553"/>
    <w:rPr>
      <w:i/>
      <w:iCs/>
    </w:rPr>
  </w:style>
  <w:style w:type="character" w:styleId="a7">
    <w:name w:val="FollowedHyperlink"/>
    <w:basedOn w:val="a0"/>
    <w:rsid w:val="00CE5553"/>
    <w:rPr>
      <w:color w:val="333333"/>
      <w:u w:val="none"/>
    </w:rPr>
  </w:style>
  <w:style w:type="character" w:customStyle="1" w:styleId="l2">
    <w:name w:val="l2"/>
    <w:basedOn w:val="a0"/>
    <w:rsid w:val="00CE5553"/>
  </w:style>
  <w:style w:type="character" w:customStyle="1" w:styleId="l5">
    <w:name w:val="l5"/>
    <w:basedOn w:val="a0"/>
    <w:rsid w:val="00CE5553"/>
    <w:rPr>
      <w:b/>
      <w:sz w:val="21"/>
      <w:szCs w:val="21"/>
    </w:rPr>
  </w:style>
  <w:style w:type="character" w:customStyle="1" w:styleId="l1">
    <w:name w:val="l1"/>
    <w:basedOn w:val="a0"/>
    <w:rsid w:val="00CE5553"/>
  </w:style>
  <w:style w:type="character" w:customStyle="1" w:styleId="l6">
    <w:name w:val="l6"/>
    <w:basedOn w:val="a0"/>
    <w:rsid w:val="00CE5553"/>
  </w:style>
  <w:style w:type="character" w:customStyle="1" w:styleId="r4">
    <w:name w:val="r4"/>
    <w:basedOn w:val="a0"/>
    <w:rsid w:val="00CE5553"/>
    <w:rPr>
      <w:color w:val="999999"/>
    </w:rPr>
  </w:style>
  <w:style w:type="character" w:customStyle="1" w:styleId="r">
    <w:name w:val="r"/>
    <w:basedOn w:val="a0"/>
    <w:rsid w:val="00CE5553"/>
  </w:style>
  <w:style w:type="character" w:customStyle="1" w:styleId="l8">
    <w:name w:val="l8"/>
    <w:basedOn w:val="a0"/>
    <w:rsid w:val="00CE5553"/>
    <w:rPr>
      <w:b/>
      <w:sz w:val="21"/>
      <w:szCs w:val="21"/>
    </w:rPr>
  </w:style>
  <w:style w:type="character" w:customStyle="1" w:styleId="r2">
    <w:name w:val="r2"/>
    <w:basedOn w:val="a0"/>
    <w:rsid w:val="00CE5553"/>
    <w:rPr>
      <w:color w:val="CCCCCC"/>
    </w:rPr>
  </w:style>
  <w:style w:type="character" w:customStyle="1" w:styleId="l7">
    <w:name w:val="l7"/>
    <w:basedOn w:val="a0"/>
    <w:rsid w:val="00CE5553"/>
  </w:style>
  <w:style w:type="character" w:customStyle="1" w:styleId="l11">
    <w:name w:val="l11"/>
    <w:basedOn w:val="a0"/>
    <w:rsid w:val="00CE5553"/>
  </w:style>
  <w:style w:type="character" w:customStyle="1" w:styleId="l9">
    <w:name w:val="l9"/>
    <w:basedOn w:val="a0"/>
    <w:rsid w:val="00CE5553"/>
  </w:style>
  <w:style w:type="character" w:customStyle="1" w:styleId="Char">
    <w:name w:val="页脚 Char"/>
    <w:basedOn w:val="a0"/>
    <w:link w:val="a8"/>
    <w:uiPriority w:val="99"/>
    <w:rsid w:val="00CE5553"/>
    <w:rPr>
      <w:kern w:val="2"/>
      <w:sz w:val="18"/>
      <w:szCs w:val="18"/>
    </w:rPr>
  </w:style>
  <w:style w:type="character" w:customStyle="1" w:styleId="r1">
    <w:name w:val="r1"/>
    <w:basedOn w:val="a0"/>
    <w:rsid w:val="00CE5553"/>
  </w:style>
  <w:style w:type="character" w:customStyle="1" w:styleId="l">
    <w:name w:val="l"/>
    <w:basedOn w:val="a0"/>
    <w:rsid w:val="00CE5553"/>
  </w:style>
  <w:style w:type="character" w:customStyle="1" w:styleId="l14">
    <w:name w:val="l14"/>
    <w:basedOn w:val="a0"/>
    <w:rsid w:val="00CE5553"/>
  </w:style>
  <w:style w:type="character" w:customStyle="1" w:styleId="l12">
    <w:name w:val="l12"/>
    <w:basedOn w:val="a0"/>
    <w:rsid w:val="00CE5553"/>
  </w:style>
  <w:style w:type="character" w:customStyle="1" w:styleId="l3">
    <w:name w:val="l3"/>
    <w:basedOn w:val="a0"/>
    <w:rsid w:val="00CE5553"/>
  </w:style>
  <w:style w:type="character" w:customStyle="1" w:styleId="l10">
    <w:name w:val="l10"/>
    <w:basedOn w:val="a0"/>
    <w:rsid w:val="00CE5553"/>
    <w:rPr>
      <w:b/>
      <w:sz w:val="21"/>
      <w:szCs w:val="21"/>
    </w:rPr>
  </w:style>
  <w:style w:type="character" w:customStyle="1" w:styleId="r3">
    <w:name w:val="r3"/>
    <w:basedOn w:val="a0"/>
    <w:rsid w:val="00CE5553"/>
  </w:style>
  <w:style w:type="character" w:customStyle="1" w:styleId="1Char">
    <w:name w:val="标题 1 Char"/>
    <w:basedOn w:val="a0"/>
    <w:link w:val="1"/>
    <w:uiPriority w:val="9"/>
    <w:rsid w:val="00CE5553"/>
    <w:rPr>
      <w:rFonts w:ascii="宋体" w:hAnsi="宋体" w:cs="宋体"/>
      <w:kern w:val="36"/>
      <w:sz w:val="16"/>
      <w:szCs w:val="16"/>
    </w:rPr>
  </w:style>
  <w:style w:type="character" w:customStyle="1" w:styleId="l13">
    <w:name w:val="l13"/>
    <w:basedOn w:val="a0"/>
    <w:rsid w:val="00CE5553"/>
  </w:style>
  <w:style w:type="character" w:customStyle="1" w:styleId="l4">
    <w:name w:val="l4"/>
    <w:basedOn w:val="a0"/>
    <w:rsid w:val="00CE5553"/>
  </w:style>
  <w:style w:type="paragraph" w:styleId="a8">
    <w:name w:val="footer"/>
    <w:basedOn w:val="a"/>
    <w:link w:val="Char"/>
    <w:uiPriority w:val="99"/>
    <w:rsid w:val="00CE5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CE555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header"/>
    <w:basedOn w:val="a"/>
    <w:rsid w:val="00CE5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rsid w:val="00CE5553"/>
    <w:rPr>
      <w:sz w:val="18"/>
      <w:szCs w:val="18"/>
    </w:rPr>
  </w:style>
  <w:style w:type="paragraph" w:customStyle="1" w:styleId="msonmal">
    <w:name w:val="msonmal"/>
    <w:basedOn w:val="a"/>
    <w:rsid w:val="00CE5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99"/>
    <w:unhideWhenUsed/>
    <w:rsid w:val="00CE5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福州海峡职业技术学院2009级学生顶岗实习校园招聘会实施方案</dc:title>
  <dc:creator>USER</dc:creator>
  <cp:lastModifiedBy>微软用户</cp:lastModifiedBy>
  <cp:revision>3</cp:revision>
  <cp:lastPrinted>2016-06-08T01:02:00Z</cp:lastPrinted>
  <dcterms:created xsi:type="dcterms:W3CDTF">2017-06-08T09:47:00Z</dcterms:created>
  <dcterms:modified xsi:type="dcterms:W3CDTF">2017-06-08T09:49:00Z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