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A61EC">
      <w:pPr>
        <w:widowControl/>
        <w:spacing w:line="52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 w14:paraId="487105E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宁德市畲族歌舞艺术传承中心（宁德市畲族歌舞团）202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年编外人员公开招聘报名表</w:t>
      </w:r>
      <w:bookmarkStart w:id="0" w:name="_GoBack"/>
      <w:bookmarkEnd w:id="0"/>
    </w:p>
    <w:p w14:paraId="537E421E">
      <w:pPr>
        <w:spacing w:line="600" w:lineRule="exact"/>
        <w:rPr>
          <w:rFonts w:hint="eastAsia" w:ascii="华文行楷" w:eastAsia="华文行楷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报名编号：（      ）  </w:t>
      </w:r>
      <w:r>
        <w:rPr>
          <w:rFonts w:hint="eastAsia" w:ascii="华文行楷" w:eastAsia="华文行楷"/>
          <w:sz w:val="32"/>
          <w:szCs w:val="32"/>
        </w:rPr>
        <w:t xml:space="preserve">              </w:t>
      </w:r>
    </w:p>
    <w:tbl>
      <w:tblPr>
        <w:tblStyle w:val="6"/>
        <w:tblW w:w="97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31"/>
        <w:gridCol w:w="407"/>
        <w:gridCol w:w="242"/>
        <w:gridCol w:w="981"/>
        <w:gridCol w:w="140"/>
        <w:gridCol w:w="560"/>
        <w:gridCol w:w="719"/>
        <w:gridCol w:w="36"/>
        <w:gridCol w:w="1218"/>
        <w:gridCol w:w="58"/>
        <w:gridCol w:w="1713"/>
        <w:gridCol w:w="2140"/>
      </w:tblGrid>
      <w:tr w14:paraId="5029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780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442041F2">
            <w:pPr>
              <w:jc w:val="center"/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个  人  信  息</w:t>
            </w:r>
          </w:p>
        </w:tc>
      </w:tr>
      <w:tr w14:paraId="7CAB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35" w:type="dxa"/>
            <w:tcBorders>
              <w:left w:val="single" w:color="auto" w:sz="12" w:space="0"/>
            </w:tcBorders>
            <w:noWrap w:val="0"/>
            <w:vAlign w:val="center"/>
          </w:tcPr>
          <w:p w14:paraId="6B840B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61" w:type="dxa"/>
            <w:gridSpan w:val="4"/>
            <w:noWrap w:val="0"/>
            <w:vAlign w:val="center"/>
          </w:tcPr>
          <w:p w14:paraId="07E4B1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46993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 w14:paraId="28F5DC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6EC746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532C6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0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9BA393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近期</w:t>
            </w:r>
          </w:p>
          <w:p w14:paraId="50D8C58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1寸</w:t>
            </w:r>
          </w:p>
          <w:p w14:paraId="55E91E0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免冠照</w:t>
            </w:r>
          </w:p>
        </w:tc>
      </w:tr>
      <w:tr w14:paraId="1197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35" w:type="dxa"/>
            <w:tcBorders>
              <w:left w:val="single" w:color="auto" w:sz="12" w:space="0"/>
            </w:tcBorders>
            <w:noWrap w:val="0"/>
            <w:vAlign w:val="center"/>
          </w:tcPr>
          <w:p w14:paraId="58B520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80" w:type="dxa"/>
            <w:gridSpan w:val="7"/>
            <w:noWrap w:val="0"/>
            <w:vAlign w:val="center"/>
          </w:tcPr>
          <w:p w14:paraId="1F5543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4624070</wp:posOffset>
                      </wp:positionH>
                      <wp:positionV relativeFrom="paragraph">
                        <wp:posOffset>-1089660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4.1pt;margin-top:-85.8pt;height:0pt;width:0.05pt;z-index:251659264;mso-width-relative:page;mso-height-relative:page;" filled="f" stroked="t" coordsize="21600,21600" o:gfxdata="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gFa+dcAAAANAQAADwAAAAAAAAABACAAAAAiAAAAZHJzL2Rvd25yZXYueG1sUEsBAhQAFAAA&#10;AAgAh07iQHjfbtfwAQAA4AMAAA4AAAAAAAAAAQAgAAAAJg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08AED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717C16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93AD4C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3AD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424B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0E104C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980" w:type="dxa"/>
            <w:gridSpan w:val="3"/>
            <w:noWrap w:val="0"/>
            <w:vAlign w:val="center"/>
          </w:tcPr>
          <w:p w14:paraId="4AC578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078620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22460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5CD434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25" w:type="dxa"/>
            <w:gridSpan w:val="4"/>
            <w:noWrap w:val="0"/>
            <w:vAlign w:val="center"/>
          </w:tcPr>
          <w:p w14:paraId="1738C5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25220F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FF5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E384C4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537834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538CF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23A712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31D5D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025" w:type="dxa"/>
            <w:gridSpan w:val="4"/>
            <w:noWrap w:val="0"/>
            <w:vAlign w:val="center"/>
          </w:tcPr>
          <w:p w14:paraId="552191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28EA65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5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A387A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678" w:type="dxa"/>
            <w:gridSpan w:val="6"/>
            <w:noWrap w:val="0"/>
            <w:vAlign w:val="center"/>
          </w:tcPr>
          <w:p w14:paraId="4CE0D6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129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DA8FE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是否从事过文员、财务、舞美相关工作：</w:t>
            </w:r>
          </w:p>
          <w:p w14:paraId="6E54489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□是    □否</w:t>
            </w:r>
          </w:p>
        </w:tc>
      </w:tr>
      <w:tr w14:paraId="382E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7A161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78" w:type="dxa"/>
            <w:gridSpan w:val="6"/>
            <w:noWrap w:val="0"/>
            <w:vAlign w:val="center"/>
          </w:tcPr>
          <w:p w14:paraId="3F388E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A57B3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应聘岗位工作年限</w:t>
            </w:r>
          </w:p>
        </w:tc>
        <w:tc>
          <w:tcPr>
            <w:tcW w:w="3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62C8E4F">
            <w:pPr>
              <w:rPr>
                <w:rFonts w:hint="eastAsia"/>
                <w:sz w:val="24"/>
              </w:rPr>
            </w:pPr>
          </w:p>
        </w:tc>
      </w:tr>
      <w:tr w14:paraId="57E0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4BACE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8" w:type="dxa"/>
            <w:gridSpan w:val="6"/>
            <w:noWrap w:val="0"/>
            <w:vAlign w:val="center"/>
          </w:tcPr>
          <w:p w14:paraId="3AFE73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09F4D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AF03EA0">
            <w:pPr>
              <w:rPr>
                <w:rFonts w:hint="eastAsia"/>
                <w:sz w:val="24"/>
              </w:rPr>
            </w:pPr>
          </w:p>
        </w:tc>
      </w:tr>
      <w:tr w14:paraId="5DD2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80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E0BDE4">
            <w:pPr>
              <w:jc w:val="center"/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报  考  信  息</w:t>
            </w:r>
          </w:p>
        </w:tc>
      </w:tr>
      <w:tr w14:paraId="13A7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6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94CFC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21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73A6660">
            <w:pPr>
              <w:ind w:firstLine="720" w:firstLineChars="3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001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舞蹈演员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default"/>
                <w:sz w:val="24"/>
                <w:lang w:val="en-US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1名</w:t>
            </w:r>
          </w:p>
        </w:tc>
      </w:tr>
      <w:tr w14:paraId="0EDB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6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7CDA7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1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68053D03">
            <w:pPr>
              <w:ind w:firstLine="720" w:firstLineChars="30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70C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56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C4CA7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报名信息确认栏</w:t>
            </w:r>
          </w:p>
        </w:tc>
        <w:tc>
          <w:tcPr>
            <w:tcW w:w="821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4F25196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1EC87ED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3CF7B2C6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2BD794D8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0756631C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3FAFF867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  <w:p w14:paraId="0E988AE6"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考生签名：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</w:p>
        </w:tc>
      </w:tr>
      <w:tr w14:paraId="3F3C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780" w:type="dxa"/>
            <w:gridSpan w:val="1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59A0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个  人  简  历</w:t>
            </w:r>
          </w:p>
        </w:tc>
      </w:tr>
      <w:tr w14:paraId="3AC0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0" w:hRule="atLeast"/>
        </w:trPr>
        <w:tc>
          <w:tcPr>
            <w:tcW w:w="9780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74A76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1611E5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6FA765D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A5F3B31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CDD568E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3BB1D9DD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64F14B8A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0C2A45EC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F413A2E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40FC7E9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</w:tbl>
    <w:p w14:paraId="46897B7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FB3EE-2418-453A-9E06-33A1D32B14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4BD2C06-B8DC-4905-BE93-B0F50390A3F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8992E43-8438-49EA-BFFF-3CDCA659DB41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66B822D-27B2-490D-B1E0-739075D449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5" w:fontKey="{4E42F673-1A11-44E7-8545-DE28D1950DB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662CA81-F46F-4BE3-B7E4-3BF4B022B56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64AD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E25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A5DA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9205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4D6D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8B21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YTdkZTA2OWI3YTRjNTk1ZmM2MWE2ZDhmZWY5YzgifQ=="/>
  </w:docVars>
  <w:rsids>
    <w:rsidRoot w:val="79206791"/>
    <w:rsid w:val="06785FD7"/>
    <w:rsid w:val="0CF14A50"/>
    <w:rsid w:val="0D026C5D"/>
    <w:rsid w:val="102313C5"/>
    <w:rsid w:val="102A2A93"/>
    <w:rsid w:val="1F41401C"/>
    <w:rsid w:val="21084877"/>
    <w:rsid w:val="213531AE"/>
    <w:rsid w:val="2BDF3ECE"/>
    <w:rsid w:val="2E3F4666"/>
    <w:rsid w:val="3237272B"/>
    <w:rsid w:val="3A90589E"/>
    <w:rsid w:val="445C6877"/>
    <w:rsid w:val="44DD54A3"/>
    <w:rsid w:val="4C7A13BF"/>
    <w:rsid w:val="4E500D9F"/>
    <w:rsid w:val="565E627F"/>
    <w:rsid w:val="57BF5FD4"/>
    <w:rsid w:val="61D41BE3"/>
    <w:rsid w:val="658D28DB"/>
    <w:rsid w:val="67227B7F"/>
    <w:rsid w:val="675F64D2"/>
    <w:rsid w:val="68DE0B5A"/>
    <w:rsid w:val="77DA0B13"/>
    <w:rsid w:val="79206791"/>
    <w:rsid w:val="7B7A02F7"/>
    <w:rsid w:val="7BF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1696</Words>
  <Characters>1774</Characters>
  <Lines>0</Lines>
  <Paragraphs>0</Paragraphs>
  <TotalTime>31</TotalTime>
  <ScaleCrop>false</ScaleCrop>
  <LinksUpToDate>false</LinksUpToDate>
  <CharactersWithSpaces>1789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2025-09-22T06:31:00Z</dcterms:created>
  <dc:creator>Administrator</dc:creator>
  <cp:lastModifiedBy>null</cp:lastModifiedBy>
  <cp:lastPrinted>2025-12-15T07:47:00Z</cp:lastPrinted>
  <dcterms:modified xsi:type="dcterms:W3CDTF">2025-12-16T02:36:34Z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8A85416C1E0046C7950E1C0FE98769D7_13</vt:lpwstr>
  </property>
  <property fmtid="{D5CDD505-2E9C-101B-9397-08002B2CF9AE}" pid="4" name="KSOTemplateDocerSaveRecord">
    <vt:lpwstr>eyJoZGlkIjoiZmE1YzYwOGRkZmQ1YjAwZDAyOWE3NDFmYjk5YjhmMjYiLCJ1c2VySWQiOiIzODc4ODQ4MDMifQ==</vt:lpwstr>
  </property>
</Properties>
</file>