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A253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招聘编外工作人员报名表</w:t>
      </w:r>
    </w:p>
    <w:p w14:paraId="6A088B26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499"/>
        <w:gridCol w:w="264"/>
        <w:gridCol w:w="88"/>
        <w:gridCol w:w="976"/>
        <w:gridCol w:w="1150"/>
        <w:gridCol w:w="414"/>
        <w:gridCol w:w="437"/>
        <w:gridCol w:w="1585"/>
      </w:tblGrid>
      <w:tr w14:paraId="2F9E5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BC3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25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6B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28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01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54A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86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61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5723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1D64F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97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08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27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E9B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E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34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387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7B2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F1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55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A9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77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5B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CD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83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3A6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4D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0EE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88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0C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7B5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01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CF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51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37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577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866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08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2E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01B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A040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86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通信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DB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A3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健康情况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6F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DB8A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D1A6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 w14:paraId="177B9F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37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B2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 w14:paraId="0FCCE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70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BAF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40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354E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004B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 w14:paraId="77EE11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 w14:paraId="34B05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 w14:paraId="196B30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 w14:paraId="7BD18A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 w14:paraId="2E0BBB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7F0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6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D4E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5244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B8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B2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659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340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8763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BFBA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75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54F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03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F29A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35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5A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19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47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0338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211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 w14:paraId="7C6122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E76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 w14:paraId="7F33BC3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741B3A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 w14:paraId="5DDB9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6F4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 w14:paraId="4C639592"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zkxNWI0YTYzMGNkYzYxY2QyNmU1YWRjZTljNTQifQ=="/>
  </w:docVars>
  <w:rsids>
    <w:rsidRoot w:val="00B62B9B"/>
    <w:rsid w:val="005423C6"/>
    <w:rsid w:val="007E3F4A"/>
    <w:rsid w:val="00A84A60"/>
    <w:rsid w:val="00B62B9B"/>
    <w:rsid w:val="00D91143"/>
    <w:rsid w:val="05B10E8D"/>
    <w:rsid w:val="08182091"/>
    <w:rsid w:val="1D1D719C"/>
    <w:rsid w:val="33004F1C"/>
    <w:rsid w:val="3DC03630"/>
    <w:rsid w:val="4E2552AD"/>
    <w:rsid w:val="503E36D7"/>
    <w:rsid w:val="631C5655"/>
    <w:rsid w:val="67135C6C"/>
    <w:rsid w:val="6B5275DD"/>
    <w:rsid w:val="79612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196</Characters>
  <Lines>2</Lines>
  <Paragraphs>1</Paragraphs>
  <TotalTime>25</TotalTime>
  <ScaleCrop>false</ScaleCrop>
  <LinksUpToDate>false</LinksUpToDate>
  <CharactersWithSpaces>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潘小平</cp:lastModifiedBy>
  <cp:lastPrinted>2020-08-04T07:16:00Z</cp:lastPrinted>
  <dcterms:modified xsi:type="dcterms:W3CDTF">2025-06-17T08:33:42Z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3F7ECBF09A9F4DF48B7D86412B372839_13</vt:lpwstr>
  </property>
  <property fmtid="{D5CDD505-2E9C-101B-9397-08002B2CF9AE}" pid="4" name="KSOTemplateDocerSaveRecord">
    <vt:lpwstr>eyJoZGlkIjoiYzQ0ZmY5N2M1ZDQ2YjEyODljNDY2ZGM2OTYyYjVlMjIiLCJ1c2VySWQiOiIzNjcxMjY0MzEifQ==</vt:lpwstr>
  </property>
</Properties>
</file>