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CD4C0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8"/>
        <w:tblW w:w="26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  <w:gridCol w:w="8733"/>
        <w:gridCol w:w="8733"/>
      </w:tblGrid>
      <w:tr w14:paraId="7EA7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福建林业职业技术学院毕业生生源信息表</w:t>
            </w:r>
          </w:p>
          <w:tbl>
            <w:tblPr>
              <w:tblStyle w:val="8"/>
              <w:tblW w:w="8419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"/>
              <w:gridCol w:w="1680"/>
              <w:gridCol w:w="780"/>
              <w:gridCol w:w="795"/>
              <w:gridCol w:w="810"/>
              <w:gridCol w:w="1854"/>
              <w:gridCol w:w="846"/>
              <w:gridCol w:w="804"/>
            </w:tblGrid>
            <w:tr w14:paraId="472253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B403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系部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9CD7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F2F2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二年级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26届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9D70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毕业班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25届</w:t>
                  </w:r>
                </w:p>
              </w:tc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ECB8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系部</w:t>
                  </w: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9C27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35E4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二年级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26届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38EA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毕业班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25届</w:t>
                  </w:r>
                </w:p>
              </w:tc>
            </w:tr>
            <w:tr w14:paraId="1D5E91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F6F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建筑工程系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A5A1A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建筑工程技术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E929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CF5B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44A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信息工程系</w:t>
                  </w: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B895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大数据技术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CA04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1EC6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</w:t>
                  </w:r>
                </w:p>
              </w:tc>
            </w:tr>
            <w:tr w14:paraId="3AF74E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9B47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B4FB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建筑室内设计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4E4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8DA1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90D0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54DA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DC0D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3443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306</w:t>
                  </w:r>
                </w:p>
              </w:tc>
            </w:tr>
            <w:tr w14:paraId="445460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9D22F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3FF5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建筑智能化工程技术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7A04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ECE0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91376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ABA5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软件技术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6DFB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E1ED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183</w:t>
                  </w:r>
                </w:p>
              </w:tc>
            </w:tr>
            <w:tr w14:paraId="751A27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F6FD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991A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建筑装饰工程技术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AD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24F7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2C7D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16D8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云计算技术应用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46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4164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</w:tr>
            <w:tr w14:paraId="0A2EB0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2561D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71F9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智能建造技术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7DD6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CC0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4F4C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艺术传媒系</w:t>
                  </w: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42D1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广告艺术设计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D51D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D5A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267</w:t>
                  </w:r>
                </w:p>
              </w:tc>
            </w:tr>
            <w:tr w14:paraId="1C73C6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FB6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交通工程系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30C9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测绘地理信息技术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CF23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726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FB5F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146F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商务英语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DCB8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3560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217</w:t>
                  </w:r>
                </w:p>
              </w:tc>
            </w:tr>
            <w:tr w14:paraId="715183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FB629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A879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城市轨道交通工程技术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E259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8D6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9107C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FF88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数字媒体艺术设计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9F08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40E7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158</w:t>
                  </w:r>
                </w:p>
              </w:tc>
            </w:tr>
            <w:tr w14:paraId="6B3AE4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3CAAB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C254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道路与桥梁工程技术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E30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636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B9184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F738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新闻采编与制作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C446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244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143</w:t>
                  </w:r>
                </w:p>
              </w:tc>
            </w:tr>
            <w:tr w14:paraId="0E3750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8CB49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2AB4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0F6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A39E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628E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园林系</w:t>
                  </w: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120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风景园林设计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AD1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481C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320</w:t>
                  </w:r>
                </w:p>
              </w:tc>
            </w:tr>
            <w:tr w14:paraId="627EE9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92CD4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C75F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建设工程管理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1C8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892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DAA6E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7D79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物联网应用技术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3648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71A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216</w:t>
                  </w:r>
                </w:p>
              </w:tc>
            </w:tr>
            <w:tr w14:paraId="62F3F8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AFF05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429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建设工程监理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07BB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D84E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681DD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4B711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园林工程技术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72E1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5392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</w:t>
                  </w:r>
                </w:p>
              </w:tc>
            </w:tr>
            <w:tr w14:paraId="2675B1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9895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E639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市政工程技术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5C37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EAFF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5E45C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F435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园林技术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179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C756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213</w:t>
                  </w:r>
                </w:p>
              </w:tc>
            </w:tr>
            <w:tr w14:paraId="26BCE5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1D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经济管理系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95E4E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大数据与财务管理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6883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916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78703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5437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园艺技术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422D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1F7F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</w:t>
                  </w:r>
                </w:p>
              </w:tc>
            </w:tr>
            <w:tr w14:paraId="5BD2AC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9AC73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29F2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大数据与会计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5CCD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957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972A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智能制造系</w:t>
                  </w: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88210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机电一体化技术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FA9C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8E26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228</w:t>
                  </w:r>
                </w:p>
              </w:tc>
            </w:tr>
            <w:tr w14:paraId="01CD3F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B67B3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4337D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电子商务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9EDD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EB8A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50FE6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A2B9C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机械制造及自动化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6C05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7E9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</w:t>
                  </w:r>
                </w:p>
              </w:tc>
            </w:tr>
            <w:tr w14:paraId="304FBB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9FB8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1826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会计信息管理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6F06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B0CC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32003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19D7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汽车检测与维修技术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8A6C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6AA8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207</w:t>
                  </w:r>
                </w:p>
              </w:tc>
            </w:tr>
            <w:tr w14:paraId="2F1B4B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5557B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10F55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B47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50B1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007A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2652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无人机应用技术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43FE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B7F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89</w:t>
                  </w:r>
                </w:p>
              </w:tc>
            </w:tr>
            <w:tr w14:paraId="528476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68ECF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31A4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现代物流管理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7987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201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00D3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250E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智能控制技术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3502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AA8D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</w:tr>
            <w:tr w14:paraId="1FA6F1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2246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林学系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011E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林业技术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177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68E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noWrap/>
                  <w:vAlign w:val="center"/>
                </w:tcPr>
                <w:p w14:paraId="358B4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noWrap/>
                  <w:vAlign w:val="center"/>
                </w:tcPr>
                <w:p w14:paraId="1E0BE2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5846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noWrap/>
                  <w:vAlign w:val="center"/>
                </w:tcPr>
                <w:p w14:paraId="582019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6611</w:t>
                  </w:r>
                </w:p>
              </w:tc>
            </w:tr>
            <w:tr w14:paraId="31C62E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314" w:type="dxa"/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FECA7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FC9C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林业信息技术应用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109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C4A1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</w:tr>
            <w:tr w14:paraId="40CACF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314" w:type="dxa"/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A3065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1FCB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084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9ABD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219</w:t>
                  </w:r>
                </w:p>
              </w:tc>
            </w:tr>
            <w:tr w14:paraId="0EA496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314" w:type="dxa"/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7C533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1E43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食品检验检测技术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9519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26DB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</w:tr>
            <w:tr w14:paraId="05752D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314" w:type="dxa"/>
                <w:trHeight w:val="440" w:hRule="atLeast"/>
              </w:trPr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D0757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E3129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食品药品监督管理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13F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0BF1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</w:tr>
          </w:tbl>
          <w:p w14:paraId="62DB7A8F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A9BF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F70DA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</w:tbl>
    <w:p w14:paraId="4A8545A0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B423">
    <w:pPr>
      <w:pStyle w:val="6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3DD3">
    <w:pPr>
      <w:pStyle w:val="6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270" cy="315595"/>
          <wp:effectExtent l="0" t="0" r="17780" b="825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/>
        <w:b/>
        <w:color w:val="0000FF"/>
        <w:spacing w:val="6"/>
        <w:sz w:val="36"/>
        <w:szCs w:val="36"/>
        <w:lang w:val="en-US" w:eastAsia="zh-CN"/>
      </w:rPr>
      <w:t>“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职”为你来 2025届、2026届毕业生</w:t>
    </w:r>
    <w:r>
      <w:rPr>
        <w:rFonts w:hint="eastAsia" w:ascii="宋体" w:hAnsi="宋体"/>
        <w:b/>
        <w:color w:val="0000FF"/>
        <w:spacing w:val="6"/>
        <w:sz w:val="36"/>
        <w:szCs w:val="36"/>
      </w:rPr>
      <w:t>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TU2NjZkMzIzZTg2ZDM5MWMzYzlmMzdmYmQ0OTMifQ=="/>
  </w:docVars>
  <w:rsids>
    <w:rsidRoot w:val="00172A27"/>
    <w:rsid w:val="00014BA3"/>
    <w:rsid w:val="0002241E"/>
    <w:rsid w:val="00036F98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652F"/>
    <w:rsid w:val="00165346"/>
    <w:rsid w:val="00172675"/>
    <w:rsid w:val="00183E5D"/>
    <w:rsid w:val="00185BD1"/>
    <w:rsid w:val="001A70B9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7DD7"/>
    <w:rsid w:val="003000B5"/>
    <w:rsid w:val="0030650D"/>
    <w:rsid w:val="00320ED8"/>
    <w:rsid w:val="003239B4"/>
    <w:rsid w:val="00326D74"/>
    <w:rsid w:val="00351D0E"/>
    <w:rsid w:val="003639AA"/>
    <w:rsid w:val="0037795B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F6F62"/>
    <w:rsid w:val="005024EC"/>
    <w:rsid w:val="00505DFA"/>
    <w:rsid w:val="0051126F"/>
    <w:rsid w:val="005168CD"/>
    <w:rsid w:val="0052330B"/>
    <w:rsid w:val="00530092"/>
    <w:rsid w:val="00537A17"/>
    <w:rsid w:val="0055149B"/>
    <w:rsid w:val="00565BFF"/>
    <w:rsid w:val="00595301"/>
    <w:rsid w:val="005C1041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F7262"/>
    <w:rsid w:val="009F7E1B"/>
    <w:rsid w:val="00A159CA"/>
    <w:rsid w:val="00A3215F"/>
    <w:rsid w:val="00A36F82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1585C98"/>
    <w:rsid w:val="01844FBC"/>
    <w:rsid w:val="02353A56"/>
    <w:rsid w:val="04C46031"/>
    <w:rsid w:val="092C0F59"/>
    <w:rsid w:val="0C7A51D0"/>
    <w:rsid w:val="0D69072E"/>
    <w:rsid w:val="0E175636"/>
    <w:rsid w:val="0E202FA7"/>
    <w:rsid w:val="0E4B411B"/>
    <w:rsid w:val="0EB71944"/>
    <w:rsid w:val="101519C0"/>
    <w:rsid w:val="12C614E7"/>
    <w:rsid w:val="13427714"/>
    <w:rsid w:val="13C8054A"/>
    <w:rsid w:val="13D83EF7"/>
    <w:rsid w:val="171668C1"/>
    <w:rsid w:val="172D66D0"/>
    <w:rsid w:val="17A11CB7"/>
    <w:rsid w:val="180456CF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2CEE4606"/>
    <w:rsid w:val="30521C1D"/>
    <w:rsid w:val="346A3CAE"/>
    <w:rsid w:val="34B64680"/>
    <w:rsid w:val="396E5C40"/>
    <w:rsid w:val="397D4F1B"/>
    <w:rsid w:val="39B86584"/>
    <w:rsid w:val="3C5F7DD3"/>
    <w:rsid w:val="3ED35F18"/>
    <w:rsid w:val="410F24EC"/>
    <w:rsid w:val="4384737F"/>
    <w:rsid w:val="43C2401F"/>
    <w:rsid w:val="44906AF3"/>
    <w:rsid w:val="47451628"/>
    <w:rsid w:val="482D1A96"/>
    <w:rsid w:val="48F21C9B"/>
    <w:rsid w:val="4C27460E"/>
    <w:rsid w:val="4EBD4A9F"/>
    <w:rsid w:val="4EE37D8E"/>
    <w:rsid w:val="51C440A9"/>
    <w:rsid w:val="55545800"/>
    <w:rsid w:val="57B22E66"/>
    <w:rsid w:val="58AB514C"/>
    <w:rsid w:val="593D7C4B"/>
    <w:rsid w:val="59596896"/>
    <w:rsid w:val="59A2299A"/>
    <w:rsid w:val="5AA3433F"/>
    <w:rsid w:val="5C016FB8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53D6B8A"/>
    <w:rsid w:val="6595021D"/>
    <w:rsid w:val="65C100F4"/>
    <w:rsid w:val="680F089D"/>
    <w:rsid w:val="69722E3C"/>
    <w:rsid w:val="69BC6348"/>
    <w:rsid w:val="6A562FB8"/>
    <w:rsid w:val="6E267B28"/>
    <w:rsid w:val="70B804CA"/>
    <w:rsid w:val="70CB084B"/>
    <w:rsid w:val="70F92D95"/>
    <w:rsid w:val="7338355D"/>
    <w:rsid w:val="736A78A5"/>
    <w:rsid w:val="737637A0"/>
    <w:rsid w:val="7560492F"/>
    <w:rsid w:val="7891241B"/>
    <w:rsid w:val="78963440"/>
    <w:rsid w:val="7AEA420C"/>
    <w:rsid w:val="7C16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6D5C38"/>
      <w:u w:val="none"/>
    </w:rPr>
  </w:style>
  <w:style w:type="character" w:customStyle="1" w:styleId="14">
    <w:name w:val="页脚 Char"/>
    <w:basedOn w:val="10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style71"/>
    <w:qFormat/>
    <w:uiPriority w:val="0"/>
    <w:rPr>
      <w:sz w:val="24"/>
      <w:szCs w:val="24"/>
    </w:rPr>
  </w:style>
  <w:style w:type="character" w:customStyle="1" w:styleId="17">
    <w:name w:val="明显强调1"/>
    <w:basedOn w:val="10"/>
    <w:qFormat/>
    <w:uiPriority w:val="99"/>
    <w:rPr>
      <w:rFonts w:cs="Times New Roman"/>
      <w:b/>
      <w:bCs/>
      <w:i/>
      <w:iCs/>
      <w:color w:val="4F81BD"/>
    </w:rPr>
  </w:style>
  <w:style w:type="character" w:customStyle="1" w:styleId="18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584</Characters>
  <Lines>41</Lines>
  <Paragraphs>11</Paragraphs>
  <TotalTime>4</TotalTime>
  <ScaleCrop>false</ScaleCrop>
  <LinksUpToDate>false</LinksUpToDate>
  <CharactersWithSpaces>584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2021-04-02T07:34:00Z</dcterms:created>
  <dc:creator>雨林木风</dc:creator>
  <cp:lastModifiedBy>null</cp:lastModifiedBy>
  <cp:lastPrinted>2025-05-19T03:01:00Z</cp:lastPrinted>
  <dcterms:modified xsi:type="dcterms:W3CDTF">2019-01-31T08:52:37Z</dcterms:modified>
  <dc:title>关于举办福建林业职业技术学院2011届毕业生校园招聘会的通知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26703760AA494FD4AB0B1A7C6D8E4D34_13</vt:lpwstr>
  </property>
  <property fmtid="{D5CDD505-2E9C-101B-9397-08002B2CF9AE}" pid="4" name="KSOTemplateDocerSaveRecord">
    <vt:lpwstr>eyJoZGlkIjoiMDI4NTAzMmYxYjQzOTAwYjNmZTA4YjY4MjUxMzk4YTIiLCJ1c2VySWQiOiI0MDExNDg4MzEifQ==</vt:lpwstr>
  </property>
</Properties>
</file>