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9C06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4"/>
        <w:tblW w:w="90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250"/>
        <w:gridCol w:w="2383"/>
        <w:gridCol w:w="1283"/>
        <w:gridCol w:w="1058"/>
        <w:gridCol w:w="1153"/>
      </w:tblGrid>
      <w:tr w14:paraId="3C4F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1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编外工作人员面试成绩情况表</w:t>
            </w:r>
          </w:p>
        </w:tc>
      </w:tr>
      <w:tr w14:paraId="51080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面试抽签顺序号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身份证尾号后四位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E8E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翁立宜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3523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拟体检</w:t>
            </w:r>
          </w:p>
        </w:tc>
      </w:tr>
      <w:tr w14:paraId="2F87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高瑜尧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88.67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BD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陈伟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3534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85.67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40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江智林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83.67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06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杨卓琴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82.33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0A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林诗琪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2B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施云强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19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杨蒋琴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80.67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4F74D0B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2Q5NzViYTY3MjAzMjI5NjdkOWRlMDcxZTYwNWQifQ=="/>
  </w:docVars>
  <w:rsids>
    <w:rsidRoot w:val="00000000"/>
    <w:rsid w:val="017D4398"/>
    <w:rsid w:val="04654C86"/>
    <w:rsid w:val="04C876B2"/>
    <w:rsid w:val="092D75A1"/>
    <w:rsid w:val="0B63196B"/>
    <w:rsid w:val="0E766152"/>
    <w:rsid w:val="0EBF2805"/>
    <w:rsid w:val="0F1E2E86"/>
    <w:rsid w:val="13055A5B"/>
    <w:rsid w:val="1466797B"/>
    <w:rsid w:val="18511EB2"/>
    <w:rsid w:val="18744417"/>
    <w:rsid w:val="1A9556CF"/>
    <w:rsid w:val="1AC13AA8"/>
    <w:rsid w:val="1C3415AB"/>
    <w:rsid w:val="1C807C3B"/>
    <w:rsid w:val="2C254256"/>
    <w:rsid w:val="2CC30822"/>
    <w:rsid w:val="2E4946E4"/>
    <w:rsid w:val="2F08542B"/>
    <w:rsid w:val="3D1B75EA"/>
    <w:rsid w:val="3DEC6E3B"/>
    <w:rsid w:val="418764A1"/>
    <w:rsid w:val="42006CCC"/>
    <w:rsid w:val="49413846"/>
    <w:rsid w:val="494A60B6"/>
    <w:rsid w:val="497A1C91"/>
    <w:rsid w:val="4CCB0727"/>
    <w:rsid w:val="521E40E7"/>
    <w:rsid w:val="530F022A"/>
    <w:rsid w:val="54071A55"/>
    <w:rsid w:val="5DFC6D02"/>
    <w:rsid w:val="602E2024"/>
    <w:rsid w:val="60BA50A9"/>
    <w:rsid w:val="62D76111"/>
    <w:rsid w:val="6C6407FD"/>
    <w:rsid w:val="6CD03053"/>
    <w:rsid w:val="71130E47"/>
    <w:rsid w:val="771D5F6E"/>
    <w:rsid w:val="7B386397"/>
    <w:rsid w:val="7C1D1FD3"/>
    <w:rsid w:val="7FC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autoRedefine/>
    <w:qFormat/>
    <w:uiPriority w:val="0"/>
    <w:rPr>
      <w:color w:val="800080"/>
      <w:u w:val="single"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351</Characters>
  <Lines>0</Lines>
  <Paragraphs>0</Paragraphs>
  <TotalTime>4</TotalTime>
  <ScaleCrop>false</ScaleCrop>
  <LinksUpToDate>false</LinksUpToDate>
  <CharactersWithSpaces>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2021-01-30T02:33:00Z</dcterms:created>
  <dc:creator>71880</dc:creator>
  <cp:lastModifiedBy>潘小平</cp:lastModifiedBy>
  <dcterms:modified xsi:type="dcterms:W3CDTF">2025-05-13T07:55:35Z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68F282FFA2E84C2ABB293FB2F3A642C9_13</vt:lpwstr>
  </property>
  <property fmtid="{D5CDD505-2E9C-101B-9397-08002B2CF9AE}" pid="4" name="KSOTemplateDocerSaveRecord">
    <vt:lpwstr>eyJoZGlkIjoiYzQ0ZmY5N2M1ZDQ2YjEyODljNDY2ZGM2OTYyYjVlMjIiLCJ1c2VySWQiOiIzNjcxMjY0MzEifQ==</vt:lpwstr>
  </property>
</Properties>
</file>