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7CE7E">
      <w:pPr>
        <w:bidi w:val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附件一：</w:t>
      </w:r>
    </w:p>
    <w:p w14:paraId="4F72590E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工程项目简介</w:t>
      </w:r>
    </w:p>
    <w:p w14:paraId="6A91F2F4">
      <w:pPr>
        <w:bidi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3AD313">
      <w:pPr>
        <w:bidi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本单位位于厦门市思明区会展路75-101商场2层 B 单元，建于 1999 年，产权面积 1035.8 ㎡。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原场地布局示意图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见附件二，现拟改造工程分为三个阶段完成，阶段拟改造布局示意图见附件三—五。按每阶段完成进度，分阶段结算改造费用。具体装修要求如下：</w:t>
      </w:r>
    </w:p>
    <w:p w14:paraId="7AC2532F">
      <w:pPr>
        <w:ind w:firstLine="562" w:firstLineChars="200"/>
        <w:jc w:val="left"/>
        <w:rPr>
          <w:rFonts w:hint="eastAsia" w:ascii="Times New Roman" w:hAnsi="Times New Roman" w:eastAsia="仿宋_GB2312"/>
          <w:b/>
          <w:bCs/>
          <w:color w:val="333333"/>
          <w:kern w:val="0"/>
          <w:sz w:val="28"/>
          <w:szCs w:val="28"/>
          <w:shd w:val="clear" w:color="auto" w:fill="FFFFFF"/>
          <w:lang w:eastAsia="zh-CN" w:bidi="ar"/>
        </w:rPr>
      </w:pPr>
    </w:p>
    <w:p w14:paraId="35786507">
      <w:pPr>
        <w:ind w:firstLine="562" w:firstLineChars="200"/>
        <w:jc w:val="left"/>
        <w:rPr>
          <w:rFonts w:hint="eastAsia" w:ascii="Times New Roman" w:hAnsi="Times New Roman" w:eastAsia="仿宋_GB2312"/>
          <w:b/>
          <w:bCs/>
          <w:color w:val="333333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1、</w:t>
      </w:r>
      <w:r>
        <w:rPr>
          <w:rFonts w:hint="eastAsia" w:ascii="Times New Roman" w:hAnsi="Times New Roman" w:eastAsia="仿宋_GB2312"/>
          <w:b/>
          <w:bCs/>
          <w:color w:val="333333"/>
          <w:kern w:val="0"/>
          <w:sz w:val="28"/>
          <w:szCs w:val="28"/>
          <w:shd w:val="clear" w:color="auto" w:fill="FFFFFF"/>
          <w:lang w:eastAsia="zh-CN" w:bidi="ar"/>
        </w:rPr>
        <w:t>第一阶段拟改造：</w:t>
      </w:r>
    </w:p>
    <w:p w14:paraId="2C3526FC">
      <w:pPr>
        <w:numPr>
          <w:ilvl w:val="0"/>
          <w:numId w:val="0"/>
        </w:numPr>
        <w:bidi w:val="0"/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（1）将小教室改成互联网营销师技能考室，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用玻璃隔断设置出可同时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容纳30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人进行“互联网营销师”工种实操考试的考位。</w:t>
      </w:r>
    </w:p>
    <w:p w14:paraId="55EF0FF4">
      <w:pPr>
        <w:bidi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（2）定制30张电脑桌，规格与不锈钢玻璃隔断空间适配。</w:t>
      </w:r>
    </w:p>
    <w:p w14:paraId="4BE39A21">
      <w:pPr>
        <w:bidi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（3）原海峡人力办公大厅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开放的一面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用玻璃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墙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隔断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，改造成多功能教室，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可同时进行60人进行理论考试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126BE689">
      <w:pPr>
        <w:bidi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第一阶段拟改造示意图见附件三</w:t>
      </w:r>
    </w:p>
    <w:p w14:paraId="290B5C9B">
      <w:pPr>
        <w:bidi w:val="0"/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2、第二阶段拟改造：</w:t>
      </w:r>
    </w:p>
    <w:p w14:paraId="40398C8E">
      <w:pPr>
        <w:bidi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（1）将与工作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部大办公室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相邻的办公室内办公桌椅拆除，改造为可容纳30人的技能实操教室。</w:t>
      </w:r>
    </w:p>
    <w:p w14:paraId="68538D86">
      <w:pPr>
        <w:bidi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第二阶段拟改造示意图见附件四</w:t>
      </w:r>
    </w:p>
    <w:p w14:paraId="6C98CA65">
      <w:pPr>
        <w:bidi w:val="0"/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3、第三阶段拟改造：</w:t>
      </w:r>
    </w:p>
    <w:p w14:paraId="1C5E559A">
      <w:pPr>
        <w:bidi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（1）将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会议室与相邻办公室打通，改造成多工种多功能的实操考室、培训教室。</w:t>
      </w:r>
    </w:p>
    <w:p w14:paraId="5A3EA419">
      <w:pPr>
        <w:bidi w:val="0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部大办公室内原有办公桌椅拆除，改造成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可容纳50人的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理论培训教室。</w:t>
      </w:r>
    </w:p>
    <w:p w14:paraId="26CB9815">
      <w:pPr>
        <w:bidi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（3）将档案室打通，改造为技能实操教室。</w:t>
      </w:r>
    </w:p>
    <w:p w14:paraId="0854DB9C">
      <w:pPr>
        <w:bidi w:val="0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（4）将财务室内原有办公桌椅拆除，改造为考务教务室。</w:t>
      </w:r>
    </w:p>
    <w:p w14:paraId="635A7CE2">
      <w:pPr>
        <w:bidi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第三阶段拟改造示意图见附件五</w:t>
      </w:r>
    </w:p>
    <w:p w14:paraId="14F15DFD">
      <w:pPr>
        <w:numPr>
          <w:ilvl w:val="0"/>
          <w:numId w:val="0"/>
        </w:numPr>
        <w:tabs>
          <w:tab w:val="left" w:pos="142"/>
        </w:tabs>
        <w:ind w:leftChars="200"/>
        <w:jc w:val="left"/>
        <w:rPr>
          <w:rFonts w:hint="default" w:ascii="宋体" w:hAnsi="宋体" w:eastAsia="宋体" w:cs="宋体"/>
          <w:bCs/>
          <w:sz w:val="32"/>
          <w:szCs w:val="32"/>
          <w:lang w:val="en-US" w:eastAsia="zh-CN"/>
        </w:rPr>
      </w:pPr>
    </w:p>
    <w:p w14:paraId="23F0804B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7ED9DA24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22EECC57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7B72F8ED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031CD66B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2D1110C0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4D5C61BD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400B9190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00BEF3E0">
      <w:pPr>
        <w:bidi w:val="0"/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eastAsia="zh-Hans" w:bidi="ar-SA"/>
        </w:rPr>
        <w:sectPr>
          <w:pgSz w:w="11906" w:h="16838"/>
          <w:pgMar w:top="1134" w:right="1134" w:bottom="1134" w:left="1417" w:header="851" w:footer="992" w:gutter="0"/>
          <w:cols w:space="425" w:num="1"/>
          <w:docGrid w:type="lines" w:linePitch="312" w:charSpace="0"/>
        </w:sectPr>
      </w:pPr>
    </w:p>
    <w:p w14:paraId="451135CA">
      <w:pPr>
        <w:jc w:val="both"/>
        <w:rPr>
          <w:rFonts w:hint="default" w:ascii="仿宋" w:hAnsi="仿宋" w:eastAsia="仿宋" w:cs="仿宋"/>
          <w:b/>
          <w:bCs/>
          <w:snapToGrid/>
          <w:color w:val="000000"/>
          <w:kern w:val="2"/>
          <w:sz w:val="32"/>
          <w:szCs w:val="32"/>
          <w:lang w:eastAsia="zh-Hans" w:bidi="ar-SA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lang w:val="en-US" w:eastAsia="zh-Hans" w:bidi="ar-SA"/>
        </w:rPr>
        <w:t>附件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lang w:val="en-US" w:eastAsia="zh-Hans" w:bidi="ar-SA"/>
        </w:rPr>
        <w:t>：原场地布局示意图</w:t>
      </w:r>
    </w:p>
    <w:p w14:paraId="06E3B5E6">
      <w:pPr>
        <w:bidi w:val="0"/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eastAsia="zh-Hans" w:bidi="ar-SA"/>
        </w:rPr>
      </w:pPr>
      <w:r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eastAsia="zh-Hans" w:bidi="ar-SA"/>
        </w:rPr>
        <w:drawing>
          <wp:inline distT="0" distB="0" distL="114300" distR="114300">
            <wp:extent cx="9237980" cy="4558030"/>
            <wp:effectExtent l="0" t="0" r="1270" b="13970"/>
            <wp:docPr id="1" name="图片 1" descr="1海峡人才市场(1)-Model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海峡人才市场(1)-Model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7980" cy="455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33423">
      <w:pPr>
        <w:bidi w:val="0"/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eastAsia="zh-Hans" w:bidi="ar-SA"/>
        </w:rPr>
      </w:pPr>
    </w:p>
    <w:p w14:paraId="38F8B48E">
      <w:pPr>
        <w:bidi w:val="0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eastAsia="zh-CN" w:bidi="ar-SA"/>
        </w:rPr>
      </w:pPr>
    </w:p>
    <w:p w14:paraId="38504F30">
      <w:pPr>
        <w:bidi w:val="0"/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lang w:eastAsia="zh-CN" w:bidi="ar-SA"/>
        </w:rPr>
        <w:t>附件三：第一阶段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lang w:val="en-US" w:eastAsia="zh-Hans" w:bidi="ar-SA"/>
        </w:rPr>
        <w:t>拟改造布局示意图</w:t>
      </w:r>
    </w:p>
    <w:p w14:paraId="6DD06738">
      <w:pPr>
        <w:bidi w:val="0"/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eastAsia="zh-Hans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6751320</wp:posOffset>
                </wp:positionH>
                <wp:positionV relativeFrom="paragraph">
                  <wp:posOffset>1773555</wp:posOffset>
                </wp:positionV>
                <wp:extent cx="12065" cy="988695"/>
                <wp:effectExtent l="4445" t="0" r="21590" b="190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471410" y="3082290"/>
                          <a:ext cx="12065" cy="98869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31.6pt;margin-top:139.65pt;height:77.85pt;width:0.95pt;z-index:251666432;mso-width-relative:page;mso-height-relative:page;" filled="f" stroked="t" coordsize="21600,21600" o:gfxdata="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VgQ79oAAAANAQAADwAAAAAAAAABACAAAAAiAAAAZHJz&#10;L2Rvd25yZXYueG1sUEsBAhQAFAAAAAgAh07iQNBq9jYCAgAAzAMAAA4AAAAAAAAAAQAgAAAAKQEA&#10;AGRycy9lMm9Eb2MueG1sUEsFBgAAAAAGAAYAWQEAAJ0FAAAAAA==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6382385</wp:posOffset>
                </wp:positionH>
                <wp:positionV relativeFrom="paragraph">
                  <wp:posOffset>1797685</wp:posOffset>
                </wp:positionV>
                <wp:extent cx="392430" cy="12065"/>
                <wp:effectExtent l="0" t="4445" r="7620" b="1206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02475" y="3106420"/>
                          <a:ext cx="392430" cy="120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2.55pt;margin-top:141.55pt;height:0.95pt;width:30.9pt;z-index:251665408;mso-width-relative:page;mso-height-relative:page;" filled="f" stroked="t" coordsize="21600,21600" o:gfxdata="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rX2Cc1wAAAA0BAAAPAAAAAAAAAAEAIAAAACIAAABkcnMvZG93bnJldi54bWxQ&#10;SwECFAAUAAAACACHTuJAgVAdc/gBAADCAwAADgAAAAAAAAABACAAAAAmAQAAZHJzL2Uyb0RvYy54&#10;bWxQSwUGAAAAAAYABgBZAQAAkAUAAAAA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5358130</wp:posOffset>
                </wp:positionH>
                <wp:positionV relativeFrom="paragraph">
                  <wp:posOffset>2773680</wp:posOffset>
                </wp:positionV>
                <wp:extent cx="1393190" cy="12065"/>
                <wp:effectExtent l="0" t="4445" r="16510" b="1206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078220" y="4082415"/>
                          <a:ext cx="1393190" cy="120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1.9pt;margin-top:218.4pt;height:0.95pt;width:109.7pt;z-index:251664384;mso-width-relative:page;mso-height-relative:page;" filled="f" stroked="t" coordsize="21600,21600" o:gfxdata="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QhK4/ZAAAADAEAAA8AAAAAAAAAAQAgAAAAIgAAAGRycy9k&#10;b3ducmV2LnhtbFBLAQIUABQAAAAIAIdO4kC1+HZCAQIAAM0DAAAOAAAAAAAAAAEAIAAAACgBAABk&#10;cnMvZTJvRG9jLnhtbFBLBQYAAAAABgAGAFkBAACbBQAAAAA=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6358255</wp:posOffset>
                </wp:positionH>
                <wp:positionV relativeFrom="paragraph">
                  <wp:posOffset>1356995</wp:posOffset>
                </wp:positionV>
                <wp:extent cx="12065" cy="440690"/>
                <wp:effectExtent l="4445" t="0" r="21590" b="1651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078345" y="2665730"/>
                          <a:ext cx="12065" cy="44069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00.65pt;margin-top:106.85pt;height:34.7pt;width:0.95pt;z-index:251663360;mso-width-relative:page;mso-height-relative:page;" filled="f" stroked="t" coordsize="21600,21600" o:gfxdata="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c6RmH2AAAAA0BAAAPAAAAAAAAAAEAIAAAACIAAABkcnMvZG93&#10;bnJldi54bWxQSwECFAAUAAAACACHTuJAXsgaYQACAADMAwAADgAAAAAAAAABACAAAAAnAQAAZHJz&#10;L2Uyb0RvYy54bWxQSwUGAAAAAAYABgBZAQAAmQUAAAAA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1392555</wp:posOffset>
                </wp:positionV>
                <wp:extent cx="12065" cy="1393190"/>
                <wp:effectExtent l="4445" t="0" r="21590" b="1651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66155" y="2701290"/>
                          <a:ext cx="12065" cy="139319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0.95pt;margin-top:109.65pt;height:109.7pt;width:0.95pt;z-index:251662336;mso-width-relative:page;mso-height-relative:page;" filled="f" stroked="t" coordsize="21600,21600" o:gfxdata="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6nTo9cAAAALAQAADwAAAAAAAAABACAAAAAiAAAAZHJzL2Rvd25yZXYueG1s&#10;UEsBAhQAFAAAAAgAh07iQE3Bawj5AQAAwwMAAA4AAAAAAAAAAQAgAAAAJgEAAGRycy9lMm9Eb2Mu&#10;eG1sUEsFBgAAAAAGAAYAWQEAAJEFAAAAAA==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5334635</wp:posOffset>
                </wp:positionH>
                <wp:positionV relativeFrom="paragraph">
                  <wp:posOffset>1356995</wp:posOffset>
                </wp:positionV>
                <wp:extent cx="1023620" cy="12065"/>
                <wp:effectExtent l="0" t="4445" r="5080" b="1206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054725" y="2665730"/>
                          <a:ext cx="1023620" cy="120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0.05pt;margin-top:106.85pt;height:0.95pt;width:80.6pt;z-index:251661312;mso-width-relative:page;mso-height-relative:page;" filled="f" stroked="t" coordsize="21600,21600" o:gfxdata="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7/K3LYAAAADAEAAA8AAAAAAAAAAQAgAAAAIgAAAGRycy9kb3du&#10;cmV2LnhtbFBLAQIUABQAAAAIAIdO4kANSydB/wEAAM0DAAAOAAAAAAAAAAEAIAAAACcBAABkcnMv&#10;ZTJvRG9jLnhtbFBLBQYAAAAABgAGAFkBAACYBQAAAAA=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1381760</wp:posOffset>
                </wp:positionV>
                <wp:extent cx="2190750" cy="1155065"/>
                <wp:effectExtent l="6350" t="6350" r="12700" b="1968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7780" y="2690495"/>
                          <a:ext cx="2190750" cy="1155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7pt;margin-top:108.8pt;height:90.95pt;width:172.5pt;z-index:251659264;v-text-anchor:middle;mso-width-relative:page;mso-height-relative:page;" filled="f" stroked="t" coordsize="21600,21600" o:gfxdata="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FbAUoNgAAAALAQAADwAAAAAAAAABACAAAAAiAAAA&#10;ZHJzL2Rvd25yZXYueG1sUEsBAhQAFAAAAAgAh07iQCH8j8N5AgAA2gQAAA4AAAAAAAAAAQAgAAAA&#10;JwEAAGRycy9lMm9Eb2MueG1sUEsFBgAAAAAGAAYAWQEAABI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eastAsia="zh-Hans" w:bidi="ar-SA"/>
        </w:rPr>
        <w:drawing>
          <wp:inline distT="0" distB="0" distL="114300" distR="114300">
            <wp:extent cx="9362440" cy="4491355"/>
            <wp:effectExtent l="0" t="0" r="10160" b="4445"/>
            <wp:docPr id="11" name="图片 4" descr="3海峡人才市场(1)-Model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3海峡人才市场(1)-Model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62440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D924F">
      <w:pPr>
        <w:bidi w:val="0"/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eastAsia="zh-Hans" w:bidi="ar-SA"/>
        </w:rPr>
      </w:pPr>
    </w:p>
    <w:p w14:paraId="74C63C07">
      <w:pPr>
        <w:bidi w:val="0"/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eastAsia="zh-Hans" w:bidi="ar-SA"/>
        </w:rPr>
      </w:pPr>
    </w:p>
    <w:p w14:paraId="424F3CCE">
      <w:pPr>
        <w:bidi w:val="0"/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lang w:eastAsia="zh-CN" w:bidi="ar-SA"/>
        </w:rPr>
        <w:t>附件四：第二阶段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lang w:val="en-US" w:eastAsia="zh-Hans" w:bidi="ar-SA"/>
        </w:rPr>
        <w:t>拟改造布局示意图</w:t>
      </w:r>
    </w:p>
    <w:p w14:paraId="22F703DE">
      <w:pPr>
        <w:bidi w:val="0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2740025</wp:posOffset>
                </wp:positionV>
                <wp:extent cx="1000125" cy="1297940"/>
                <wp:effectExtent l="6350" t="6350" r="22225" b="1016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3410" y="4048760"/>
                          <a:ext cx="1000125" cy="1297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1.6pt;margin-top:215.75pt;height:102.2pt;width:78.75pt;z-index:251660288;v-text-anchor:middle;mso-width-relative:page;mso-height-relative:page;" filled="f" stroked="t" coordsize="21600,21600" o:gfxdata="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XCtDU2QAAAAsBAAAPAAAAAAAAAAEAIAAAACIAAABk&#10;cnMvZG93bnJldi54bWxQSwECFAAUAAAACACHTuJArwUGPXcCAADaBAAADgAAAAAAAAABACAAAAAo&#10;AQAAZHJzL2Uyb0RvYy54bWxQSwUGAAAAAAYABgBZAQAAEQ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9228455" cy="4426585"/>
            <wp:effectExtent l="0" t="0" r="10795" b="12065"/>
            <wp:docPr id="16" name="图片 16" descr="ee1a2f4b9c675f1c0fca54f70833c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ee1a2f4b9c675f1c0fca54f70833c1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28455" cy="442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78045">
      <w:pPr>
        <w:bidi w:val="0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34F5DA7E">
      <w:pPr>
        <w:bidi w:val="0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7B302E7B">
      <w:pPr>
        <w:bidi w:val="0"/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lang w:eastAsia="zh-CN" w:bidi="ar-SA"/>
        </w:rPr>
        <w:t>附件五：第三阶段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lang w:val="en-US" w:eastAsia="zh-Hans" w:bidi="ar-SA"/>
        </w:rPr>
        <w:t>拟改造布局示意图</w:t>
      </w:r>
    </w:p>
    <w:p w14:paraId="1D75A62A">
      <w:pPr>
        <w:bidi w:val="0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6513195</wp:posOffset>
                </wp:positionH>
                <wp:positionV relativeFrom="paragraph">
                  <wp:posOffset>3037840</wp:posOffset>
                </wp:positionV>
                <wp:extent cx="2035810" cy="988060"/>
                <wp:effectExtent l="6350" t="6350" r="15240" b="1524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33285" y="4346575"/>
                          <a:ext cx="2035810" cy="988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2.85pt;margin-top:239.2pt;height:77.8pt;width:160.3pt;z-index:251669504;v-text-anchor:middle;mso-width-relative:page;mso-height-relative:page;" filled="f" stroked="t" coordsize="21600,21600" o:gfxdata="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H9he92QAAAA0BAAAPAAAAAAAAAAEAIAAAACIA&#10;AABkcnMvZG93bnJldi54bWxQSwECFAAUAAAACACHTuJAx7b3SnoCAADZBAAADgAAAAAAAAABACAA&#10;AAAoAQAAZHJzL2Uyb0RvYy54bWxQSwUGAAAAAAYABgBZAQAAFA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2783840</wp:posOffset>
                </wp:positionV>
                <wp:extent cx="1797685" cy="1250315"/>
                <wp:effectExtent l="6350" t="6350" r="24765" b="1968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5725" y="4092575"/>
                          <a:ext cx="1797685" cy="12503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05pt;margin-top:219.2pt;height:98.45pt;width:141.55pt;z-index:251668480;v-text-anchor:middle;mso-width-relative:page;mso-height-relative:page;" filled="f" stroked="t" coordsize="21600,21600" o:gfxdata="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dH5H92QAAAAsBAAAPAAAAAAAAAAEAIAAAACIAAABk&#10;cnMvZG93bnJldi54bWxQSwECFAAUAAAACACHTuJA1CSdCHcCAADaBAAADgAAAAAAAAABACAAAAAo&#10;AQAAZHJzL2Uyb0RvYy54bWxQSwUGAAAAAAYABgBZAQAAEQ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1355090</wp:posOffset>
                </wp:positionV>
                <wp:extent cx="1106805" cy="1167130"/>
                <wp:effectExtent l="6350" t="6350" r="10795" b="762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3350" y="2663825"/>
                          <a:ext cx="1106805" cy="1167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8pt;margin-top:106.7pt;height:91.9pt;width:87.15pt;z-index:251667456;v-text-anchor:middle;mso-width-relative:page;mso-height-relative:page;" filled="f" stroked="t" coordsize="21600,21600" o:gfxdata="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l3Wr+2AAAAAsBAAAPAAAAAAAAAAEAIAAAACIAAABk&#10;cnMvZG93bnJldi54bWxQSwECFAAUAAAACACHTuJA+dCm/HgCAADaBAAADgAAAAAAAAABACAAAAAn&#10;AQAAZHJzL2Uyb0RvYy54bWxQSwUGAAAAAAYABgBZAQAAEQ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9228455" cy="4426585"/>
            <wp:effectExtent l="0" t="0" r="10795" b="12065"/>
            <wp:docPr id="24" name="图片 24" descr="ee1a2f4b9c675f1c0fca54f70833c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ee1a2f4b9c675f1c0fca54f70833c1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28455" cy="442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17" w:right="1134" w:bottom="1134" w:left="1134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ZTBhNWViNTUwYjlkZjc5OTk2MjViYTFjMjA2NWIifQ=="/>
  </w:docVars>
  <w:rsids>
    <w:rsidRoot w:val="C8F3FA7F"/>
    <w:rsid w:val="0AC85AE6"/>
    <w:rsid w:val="0C347D9F"/>
    <w:rsid w:val="111A2CDA"/>
    <w:rsid w:val="16F01048"/>
    <w:rsid w:val="25A57192"/>
    <w:rsid w:val="2F032695"/>
    <w:rsid w:val="32855EF2"/>
    <w:rsid w:val="33975DB7"/>
    <w:rsid w:val="34A33E22"/>
    <w:rsid w:val="35426CAA"/>
    <w:rsid w:val="378123A9"/>
    <w:rsid w:val="37FFAF7C"/>
    <w:rsid w:val="39FB8B3C"/>
    <w:rsid w:val="3E339F19"/>
    <w:rsid w:val="42255642"/>
    <w:rsid w:val="4B3C797D"/>
    <w:rsid w:val="53DC31D3"/>
    <w:rsid w:val="53EE6BC1"/>
    <w:rsid w:val="570D41D4"/>
    <w:rsid w:val="574F43DF"/>
    <w:rsid w:val="59BF42D2"/>
    <w:rsid w:val="63DE33A6"/>
    <w:rsid w:val="68153988"/>
    <w:rsid w:val="6BB3AFDF"/>
    <w:rsid w:val="6BB61A11"/>
    <w:rsid w:val="6F7B1922"/>
    <w:rsid w:val="757F3F01"/>
    <w:rsid w:val="77B15C62"/>
    <w:rsid w:val="797FF439"/>
    <w:rsid w:val="7BF73D29"/>
    <w:rsid w:val="7DFEF8FF"/>
    <w:rsid w:val="7F7FAA2F"/>
    <w:rsid w:val="7FFC3698"/>
    <w:rsid w:val="B5F4DF3B"/>
    <w:rsid w:val="C8F3FA7F"/>
    <w:rsid w:val="CCBF202A"/>
    <w:rsid w:val="F5BB3CE5"/>
    <w:rsid w:val="F76A0A57"/>
    <w:rsid w:val="F77D8E5A"/>
    <w:rsid w:val="FDBB2088"/>
    <w:rsid w:val="FDF3F21E"/>
    <w:rsid w:val="FFDFB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1246</Words>
  <Characters>1299</Characters>
  <Lines>0</Lines>
  <Paragraphs>0</Paragraphs>
  <TotalTime>11</TotalTime>
  <ScaleCrop>false</ScaleCrop>
  <LinksUpToDate>false</LinksUpToDate>
  <CharactersWithSpaces>1307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2023-01-02T05:23:00Z</dcterms:created>
  <dc:creator>杀猪的</dc:creator>
  <cp:lastModifiedBy>李凡</cp:lastModifiedBy>
  <cp:lastPrinted>2025-01-22T13:01:29Z</cp:lastPrinted>
  <dcterms:modified xsi:type="dcterms:W3CDTF">2025-01-22T13:05:52Z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258DABDE678C4E90AF2C9513D36D4EA3_13</vt:lpwstr>
  </property>
  <property fmtid="{D5CDD505-2E9C-101B-9397-08002B2CF9AE}" pid="4" name="KSOTemplateDocerSaveRecord">
    <vt:lpwstr>eyJoZGlkIjoiMDFlZGMwMjc2YWJlNjNkNDgyODExZjA4MjAxN2U1OGMiLCJ1c2VySWQiOiI0MTU2NzMyODgifQ==</vt:lpwstr>
  </property>
</Properties>
</file>