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9C06B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2"/>
        <w:tblW w:w="90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250"/>
        <w:gridCol w:w="2383"/>
        <w:gridCol w:w="1283"/>
        <w:gridCol w:w="1058"/>
        <w:gridCol w:w="1153"/>
      </w:tblGrid>
      <w:tr w14:paraId="3C4F4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1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bookmarkStart w:id="0" w:name="_GoBack"/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编外工作人员面试成绩情况表</w:t>
            </w:r>
            <w:bookmarkEnd w:id="0"/>
          </w:p>
        </w:tc>
      </w:tr>
      <w:tr w14:paraId="51080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面试抽签顺序号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B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身份证尾号后四位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E8E2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林娟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89.25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拟体检</w:t>
            </w:r>
          </w:p>
        </w:tc>
      </w:tr>
      <w:tr w14:paraId="2F870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9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万雨睿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BDF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B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F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廖仁玉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9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3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B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408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3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8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8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9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B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069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2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8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8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0A1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2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林芳婷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9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18F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E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C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薛鑫宇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001X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B5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3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7A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9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施国强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4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B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C9F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8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陈谊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7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3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E72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冯滢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1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9BD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吴文涛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8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A41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F3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张育玲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7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0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56E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B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8EE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A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3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陈荣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B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F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7BC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4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林晨辉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1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E7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09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8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何彦凯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0136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8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624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3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伍渔鹰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7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A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9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200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8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郑恩骅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A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2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6D9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3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林佳伟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C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A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717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2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3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陶森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E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4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3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E94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6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林小龙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B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6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8B0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凌佳芳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8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A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52E9F4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133E7"/>
    <w:rsid w:val="3761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2025-01-02T02:07:00Z</dcterms:created>
  <dc:creator>8202554891</dc:creator>
  <cp:lastModifiedBy>8202554891</cp:lastModifiedBy>
  <dcterms:modified xsi:type="dcterms:W3CDTF">2025-01-02T02:07:45Z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130DB91C5D0C4E178EBF02B133012BC2_11</vt:lpwstr>
  </property>
  <property fmtid="{D5CDD505-2E9C-101B-9397-08002B2CF9AE}" pid="4" name="KSOTemplateDocerSaveRecord">
    <vt:lpwstr>eyJoZGlkIjoiMWRkODFlNWI4YzY3NDFkMDg1ZWE5ZjM1NTZmZTdhNTUiLCJ1c2VySWQiOiIxNjYwNzA2ODY0In0=</vt:lpwstr>
  </property>
</Properties>
</file>