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05179">
      <w:pPr>
        <w:widowControl/>
        <w:shd w:val="clear" w:color="auto" w:fill="FFFFFF"/>
        <w:spacing w:line="360" w:lineRule="exact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附件2</w:t>
      </w:r>
    </w:p>
    <w:tbl>
      <w:tblPr>
        <w:tblStyle w:val="2"/>
        <w:tblW w:w="87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216"/>
        <w:gridCol w:w="1016"/>
        <w:gridCol w:w="1216"/>
        <w:gridCol w:w="2029"/>
        <w:gridCol w:w="1040"/>
      </w:tblGrid>
      <w:tr w14:paraId="579A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AE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福建林业职业技术学院2025届毕业生目前在校生情况一览表</w:t>
            </w:r>
          </w:p>
        </w:tc>
      </w:tr>
      <w:tr w14:paraId="4F81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在校生数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在校生数</w:t>
            </w:r>
          </w:p>
        </w:tc>
      </w:tr>
      <w:tr w14:paraId="1F62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5177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1AE02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65ED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546D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4F66E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7FDF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</w:tr>
      <w:tr w14:paraId="0FE7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4B501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4ADEE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6873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6D9FA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208F3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3E9D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</w:tr>
      <w:tr w14:paraId="4874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4066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7EF69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5034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68BCA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2E611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384F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</w:tr>
      <w:tr w14:paraId="7DBA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65389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56D0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2087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53FF2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7F258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734A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7419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7D867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450B0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51D2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艺术传媒系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1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</w:tr>
      <w:tr w14:paraId="13F2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交通工程系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B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9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9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</w:tr>
      <w:tr w14:paraId="1D51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9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7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A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D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</w:tr>
      <w:tr w14:paraId="02EF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E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9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B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6D8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0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0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7771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园林系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68FCC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032E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</w:tr>
      <w:tr w14:paraId="3A2D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2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C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20038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18AF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44DA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22E9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9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A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5B088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7B6AB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75C6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DBE4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2DEA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371C7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070F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7D37F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415B4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2DBF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1036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02ED2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609CB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255F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3AF6E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18065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78A2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EF4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05FF9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3C65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2F7F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2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78F1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25097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51F6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5F13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B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0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F6F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2063E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4B671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1027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A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9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7E27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1CAE7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31FA3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8FD"/>
            <w:noWrap/>
            <w:vAlign w:val="center"/>
          </w:tcPr>
          <w:p w14:paraId="04B7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9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E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3DDF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林学系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9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A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E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23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C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5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E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</w:t>
            </w:r>
          </w:p>
        </w:tc>
      </w:tr>
      <w:tr w14:paraId="4D09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D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D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E58B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C90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87ED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F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0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1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E8E8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3702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ED2A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85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7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8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B1D9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CD2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E7E9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96048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000000"/>
    <w:rsid w:val="2E5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2024-09-18T03:51:38Z</dcterms:created>
  <dc:creator>yyy</dc:creator>
  <cp:lastModifiedBy>严月云</cp:lastModifiedBy>
  <dcterms:modified xsi:type="dcterms:W3CDTF">2024-09-18T03:51:49Z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6FA4963E88AA4766AD9356BD3F042A4A_12</vt:lpwstr>
  </property>
</Properties>
</file>