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31" w:rsidRDefault="007A2031" w:rsidP="007A2031">
      <w:pPr>
        <w:rPr>
          <w:rFonts w:ascii="黑体" w:eastAsia="黑体"/>
          <w:spacing w:val="8"/>
          <w:sz w:val="36"/>
          <w:szCs w:val="36"/>
        </w:rPr>
      </w:pPr>
      <w:r>
        <w:rPr>
          <w:rFonts w:ascii="黑体" w:eastAsia="黑体" w:hint="eastAsia"/>
          <w:spacing w:val="8"/>
          <w:sz w:val="32"/>
          <w:szCs w:val="32"/>
        </w:rPr>
        <w:t>附件1</w:t>
      </w:r>
    </w:p>
    <w:p w:rsidR="007A2031" w:rsidRDefault="007A2031" w:rsidP="007A2031">
      <w:pPr>
        <w:spacing w:line="600" w:lineRule="exact"/>
        <w:jc w:val="center"/>
        <w:rPr>
          <w:rFonts w:ascii="方正小标宋简体" w:eastAsia="方正小标宋简体" w:hAnsi="华文中宋" w:cs="华文中宋"/>
          <w:bCs/>
          <w:sz w:val="40"/>
          <w:szCs w:val="40"/>
        </w:rPr>
      </w:pPr>
    </w:p>
    <w:p w:rsidR="007A2031" w:rsidRDefault="007A2031" w:rsidP="007A2031">
      <w:pPr>
        <w:spacing w:line="600" w:lineRule="exact"/>
        <w:jc w:val="center"/>
        <w:rPr>
          <w:rFonts w:ascii="方正小标宋简体" w:eastAsia="方正小标宋简体" w:hAnsi="华文中宋" w:cs="华文中宋"/>
          <w:bCs/>
          <w:sz w:val="40"/>
          <w:szCs w:val="40"/>
        </w:rPr>
      </w:pPr>
      <w:r>
        <w:rPr>
          <w:rFonts w:ascii="方正小标宋简体" w:eastAsia="方正小标宋简体" w:hAnsi="华文中宋" w:cs="华文中宋"/>
          <w:bCs/>
          <w:sz w:val="40"/>
          <w:szCs w:val="40"/>
        </w:rPr>
        <w:t>2016-2018</w:t>
      </w:r>
      <w:r>
        <w:rPr>
          <w:rFonts w:ascii="方正小标宋简体" w:eastAsia="方正小标宋简体" w:hAnsi="华文中宋" w:cs="华文中宋" w:hint="eastAsia"/>
          <w:bCs/>
          <w:sz w:val="40"/>
          <w:szCs w:val="40"/>
        </w:rPr>
        <w:t>年度省直机关</w:t>
      </w:r>
    </w:p>
    <w:p w:rsidR="007A2031" w:rsidRDefault="007A2031" w:rsidP="007A2031">
      <w:pPr>
        <w:spacing w:afterLines="50" w:line="600" w:lineRule="exact"/>
        <w:jc w:val="center"/>
        <w:rPr>
          <w:rFonts w:ascii="方正小标宋简体" w:eastAsia="方正小标宋简体" w:hAnsi="华文中宋" w:cs="华文中宋"/>
          <w:bCs/>
          <w:sz w:val="40"/>
          <w:szCs w:val="40"/>
        </w:rPr>
      </w:pPr>
      <w:r>
        <w:rPr>
          <w:rFonts w:ascii="方正小标宋简体" w:eastAsia="方正小标宋简体" w:hAnsi="华文中宋" w:cs="华文中宋" w:hint="eastAsia"/>
          <w:bCs/>
          <w:sz w:val="40"/>
          <w:szCs w:val="40"/>
        </w:rPr>
        <w:t>先进基层党组织推荐审批表</w:t>
      </w:r>
    </w:p>
    <w:p w:rsidR="007A2031" w:rsidRDefault="007A2031" w:rsidP="007A2031">
      <w:pPr>
        <w:spacing w:line="579" w:lineRule="exact"/>
        <w:rPr>
          <w:rFonts w:ascii="仿宋_GB2312" w:eastAsia="仿宋_GB2312" w:hint="eastAsia"/>
          <w:spacing w:val="8"/>
          <w:sz w:val="28"/>
          <w:szCs w:val="28"/>
        </w:rPr>
      </w:pPr>
      <w:r>
        <w:rPr>
          <w:rFonts w:ascii="仿宋_GB2312" w:eastAsia="仿宋_GB2312" w:hint="eastAsia"/>
          <w:spacing w:val="8"/>
          <w:sz w:val="28"/>
          <w:szCs w:val="28"/>
        </w:rPr>
        <w:t>填报单位：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179"/>
        <w:gridCol w:w="763"/>
        <w:gridCol w:w="1182"/>
        <w:gridCol w:w="1022"/>
        <w:gridCol w:w="830"/>
        <w:gridCol w:w="873"/>
        <w:gridCol w:w="396"/>
        <w:gridCol w:w="507"/>
        <w:gridCol w:w="874"/>
        <w:gridCol w:w="1194"/>
      </w:tblGrid>
      <w:tr w:rsidR="007A2031" w:rsidTr="00DE5E6F">
        <w:trPr>
          <w:trHeight w:val="192"/>
          <w:jc w:val="center"/>
        </w:trPr>
        <w:tc>
          <w:tcPr>
            <w:tcW w:w="3124" w:type="dxa"/>
            <w:gridSpan w:val="3"/>
            <w:vAlign w:val="center"/>
          </w:tcPr>
          <w:p w:rsidR="007A2031" w:rsidRDefault="007A2031" w:rsidP="00DE5E6F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党委（总支、支部）名称</w:t>
            </w:r>
          </w:p>
        </w:tc>
        <w:tc>
          <w:tcPr>
            <w:tcW w:w="3121" w:type="dxa"/>
            <w:gridSpan w:val="4"/>
            <w:vAlign w:val="center"/>
          </w:tcPr>
          <w:p w:rsidR="007A2031" w:rsidRDefault="007A2031" w:rsidP="00DE5E6F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7A2031" w:rsidRDefault="007A2031" w:rsidP="00DE5E6F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党员人数</w:t>
            </w:r>
          </w:p>
        </w:tc>
        <w:tc>
          <w:tcPr>
            <w:tcW w:w="1194" w:type="dxa"/>
            <w:vAlign w:val="center"/>
          </w:tcPr>
          <w:p w:rsidR="007A2031" w:rsidRDefault="007A2031" w:rsidP="00DE5E6F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A2031" w:rsidTr="00DE5E6F">
        <w:trPr>
          <w:trHeight w:val="273"/>
          <w:jc w:val="center"/>
        </w:trPr>
        <w:tc>
          <w:tcPr>
            <w:tcW w:w="1179" w:type="dxa"/>
            <w:vMerge w:val="restart"/>
            <w:vAlign w:val="center"/>
          </w:tcPr>
          <w:p w:rsidR="007A2031" w:rsidRDefault="007A2031" w:rsidP="00DE5E6F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党委（总支、支部）书记情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63" w:type="dxa"/>
            <w:vAlign w:val="center"/>
          </w:tcPr>
          <w:p w:rsidR="007A2031" w:rsidRDefault="007A2031" w:rsidP="00DE5E6F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182" w:type="dxa"/>
            <w:vAlign w:val="center"/>
          </w:tcPr>
          <w:p w:rsidR="007A2031" w:rsidRDefault="007A2031" w:rsidP="00DE5E6F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7A2031" w:rsidRDefault="007A2031" w:rsidP="00DE5E6F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830" w:type="dxa"/>
            <w:vAlign w:val="center"/>
          </w:tcPr>
          <w:p w:rsidR="007A2031" w:rsidRDefault="007A2031" w:rsidP="00DE5E6F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 w:rsidR="007A2031" w:rsidRDefault="007A2031" w:rsidP="00DE5E6F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出生年月</w:t>
            </w:r>
          </w:p>
        </w:tc>
        <w:tc>
          <w:tcPr>
            <w:tcW w:w="903" w:type="dxa"/>
            <w:gridSpan w:val="2"/>
            <w:vAlign w:val="center"/>
          </w:tcPr>
          <w:p w:rsidR="007A2031" w:rsidRDefault="007A2031" w:rsidP="00DE5E6F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7A2031" w:rsidRDefault="007A2031" w:rsidP="00DE5E6F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民族</w:t>
            </w:r>
          </w:p>
        </w:tc>
        <w:tc>
          <w:tcPr>
            <w:tcW w:w="1194" w:type="dxa"/>
            <w:vAlign w:val="center"/>
          </w:tcPr>
          <w:p w:rsidR="007A2031" w:rsidRDefault="007A2031" w:rsidP="00DE5E6F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A2031" w:rsidTr="00DE5E6F">
        <w:trPr>
          <w:trHeight w:val="237"/>
          <w:jc w:val="center"/>
        </w:trPr>
        <w:tc>
          <w:tcPr>
            <w:tcW w:w="1179" w:type="dxa"/>
            <w:vMerge/>
            <w:vAlign w:val="center"/>
          </w:tcPr>
          <w:p w:rsidR="007A2031" w:rsidRDefault="007A2031" w:rsidP="00DE5E6F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63" w:type="dxa"/>
            <w:vAlign w:val="center"/>
          </w:tcPr>
          <w:p w:rsidR="007A2031" w:rsidRDefault="007A2031" w:rsidP="00DE5E6F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入党时间</w:t>
            </w:r>
          </w:p>
        </w:tc>
        <w:tc>
          <w:tcPr>
            <w:tcW w:w="1182" w:type="dxa"/>
            <w:vAlign w:val="center"/>
          </w:tcPr>
          <w:p w:rsidR="007A2031" w:rsidRDefault="007A2031" w:rsidP="00DE5E6F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7A2031" w:rsidRDefault="007A2031" w:rsidP="00DE5E6F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担任书记时间</w:t>
            </w:r>
          </w:p>
        </w:tc>
        <w:tc>
          <w:tcPr>
            <w:tcW w:w="830" w:type="dxa"/>
            <w:vAlign w:val="center"/>
          </w:tcPr>
          <w:p w:rsidR="007A2031" w:rsidRDefault="007A2031" w:rsidP="00DE5E6F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 w:rsidR="007A2031" w:rsidRDefault="007A2031" w:rsidP="00DE5E6F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文化程度</w:t>
            </w:r>
          </w:p>
        </w:tc>
        <w:tc>
          <w:tcPr>
            <w:tcW w:w="903" w:type="dxa"/>
            <w:gridSpan w:val="2"/>
            <w:vAlign w:val="center"/>
          </w:tcPr>
          <w:p w:rsidR="007A2031" w:rsidRDefault="007A2031" w:rsidP="00DE5E6F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7A2031" w:rsidRDefault="007A2031" w:rsidP="00DE5E6F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行政职务</w:t>
            </w:r>
          </w:p>
        </w:tc>
        <w:tc>
          <w:tcPr>
            <w:tcW w:w="1194" w:type="dxa"/>
            <w:vAlign w:val="center"/>
          </w:tcPr>
          <w:p w:rsidR="007A2031" w:rsidRDefault="007A2031" w:rsidP="00DE5E6F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A2031" w:rsidTr="00DE5E6F">
        <w:trPr>
          <w:trHeight w:val="200"/>
          <w:jc w:val="center"/>
        </w:trPr>
        <w:tc>
          <w:tcPr>
            <w:tcW w:w="1942" w:type="dxa"/>
            <w:gridSpan w:val="2"/>
            <w:vAlign w:val="center"/>
          </w:tcPr>
          <w:p w:rsidR="007A2031" w:rsidRDefault="007A2031" w:rsidP="00DE5E6F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党组织书记身份证号码</w:t>
            </w:r>
          </w:p>
        </w:tc>
        <w:tc>
          <w:tcPr>
            <w:tcW w:w="6878" w:type="dxa"/>
            <w:gridSpan w:val="8"/>
            <w:vAlign w:val="center"/>
          </w:tcPr>
          <w:p w:rsidR="007A2031" w:rsidRDefault="007A2031" w:rsidP="00DE5E6F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A2031" w:rsidTr="00DE5E6F">
        <w:trPr>
          <w:trHeight w:val="447"/>
          <w:jc w:val="center"/>
        </w:trPr>
        <w:tc>
          <w:tcPr>
            <w:tcW w:w="1942" w:type="dxa"/>
            <w:gridSpan w:val="2"/>
            <w:vAlign w:val="center"/>
          </w:tcPr>
          <w:p w:rsidR="007A2031" w:rsidRDefault="007A2031" w:rsidP="00DE5E6F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近三年基层党组织书记述职评议和受表彰情况</w:t>
            </w:r>
          </w:p>
        </w:tc>
        <w:tc>
          <w:tcPr>
            <w:tcW w:w="6878" w:type="dxa"/>
            <w:gridSpan w:val="8"/>
            <w:vAlign w:val="center"/>
          </w:tcPr>
          <w:p w:rsidR="007A2031" w:rsidRDefault="007A2031" w:rsidP="00DE5E6F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A2031" w:rsidTr="00DE5E6F">
        <w:trPr>
          <w:trHeight w:val="28"/>
          <w:jc w:val="center"/>
        </w:trPr>
        <w:tc>
          <w:tcPr>
            <w:tcW w:w="1179" w:type="dxa"/>
            <w:vAlign w:val="center"/>
          </w:tcPr>
          <w:p w:rsidR="007A2031" w:rsidRDefault="007A2031" w:rsidP="00DE5E6F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主</w:t>
            </w:r>
          </w:p>
          <w:p w:rsidR="007A2031" w:rsidRDefault="007A2031" w:rsidP="00DE5E6F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A2031" w:rsidRDefault="007A2031" w:rsidP="00DE5E6F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要</w:t>
            </w:r>
          </w:p>
          <w:p w:rsidR="007A2031" w:rsidRDefault="007A2031" w:rsidP="00DE5E6F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A2031" w:rsidRDefault="007A2031" w:rsidP="00DE5E6F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事</w:t>
            </w:r>
          </w:p>
          <w:p w:rsidR="007A2031" w:rsidRDefault="007A2031" w:rsidP="00DE5E6F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A2031" w:rsidRDefault="007A2031" w:rsidP="00DE5E6F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迹</w:t>
            </w:r>
          </w:p>
        </w:tc>
        <w:tc>
          <w:tcPr>
            <w:tcW w:w="7641" w:type="dxa"/>
            <w:gridSpan w:val="9"/>
          </w:tcPr>
          <w:p w:rsidR="007A2031" w:rsidRDefault="007A2031" w:rsidP="00DE5E6F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A2031" w:rsidRDefault="007A2031" w:rsidP="00DE5E6F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A2031" w:rsidRDefault="007A2031" w:rsidP="00DE5E6F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A2031" w:rsidRDefault="007A2031" w:rsidP="00DE5E6F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A2031" w:rsidRDefault="007A2031" w:rsidP="00DE5E6F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A2031" w:rsidRDefault="007A2031" w:rsidP="00DE5E6F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A2031" w:rsidRDefault="007A2031" w:rsidP="00DE5E6F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A2031" w:rsidRDefault="007A2031" w:rsidP="00DE5E6F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A2031" w:rsidRDefault="007A2031" w:rsidP="00DE5E6F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A2031" w:rsidRDefault="007A2031" w:rsidP="00DE5E6F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A2031" w:rsidTr="00DE5E6F">
        <w:trPr>
          <w:trHeight w:val="1499"/>
          <w:jc w:val="center"/>
        </w:trPr>
        <w:tc>
          <w:tcPr>
            <w:tcW w:w="1179" w:type="dxa"/>
            <w:vAlign w:val="center"/>
          </w:tcPr>
          <w:p w:rsidR="007A2031" w:rsidRDefault="007A2031" w:rsidP="00DE5E6F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主</w:t>
            </w:r>
          </w:p>
          <w:p w:rsidR="007A2031" w:rsidRDefault="007A2031" w:rsidP="00DE5E6F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A2031" w:rsidRDefault="007A2031" w:rsidP="00DE5E6F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7A2031" w:rsidRDefault="007A2031" w:rsidP="00DE5E6F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A2031" w:rsidRDefault="007A2031" w:rsidP="00DE5E6F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事</w:t>
            </w:r>
          </w:p>
          <w:p w:rsidR="007A2031" w:rsidRDefault="007A2031" w:rsidP="00DE5E6F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A2031" w:rsidRDefault="007A2031" w:rsidP="00DE5E6F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迹</w:t>
            </w:r>
          </w:p>
        </w:tc>
        <w:tc>
          <w:tcPr>
            <w:tcW w:w="7641" w:type="dxa"/>
            <w:gridSpan w:val="9"/>
          </w:tcPr>
          <w:p w:rsidR="007A2031" w:rsidRDefault="007A2031" w:rsidP="00DE5E6F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A2031" w:rsidTr="00DE5E6F">
        <w:trPr>
          <w:trHeight w:val="530"/>
          <w:jc w:val="center"/>
        </w:trPr>
        <w:tc>
          <w:tcPr>
            <w:tcW w:w="1179" w:type="dxa"/>
          </w:tcPr>
          <w:p w:rsidR="007A2031" w:rsidRDefault="007A2031" w:rsidP="00DE5E6F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基层</w:t>
            </w:r>
          </w:p>
          <w:p w:rsidR="007A2031" w:rsidRDefault="007A2031" w:rsidP="00DE5E6F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党委</w:t>
            </w:r>
          </w:p>
          <w:p w:rsidR="007A2031" w:rsidRDefault="007A2031" w:rsidP="00DE5E6F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或党</w:t>
            </w:r>
          </w:p>
          <w:p w:rsidR="007A2031" w:rsidRDefault="007A2031" w:rsidP="00DE5E6F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总支</w:t>
            </w:r>
          </w:p>
          <w:p w:rsidR="007A2031" w:rsidRDefault="007A2031" w:rsidP="00DE5E6F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641" w:type="dxa"/>
            <w:gridSpan w:val="9"/>
          </w:tcPr>
          <w:p w:rsidR="007A2031" w:rsidRDefault="007A2031" w:rsidP="00DE5E6F">
            <w:pPr>
              <w:spacing w:line="460" w:lineRule="exact"/>
              <w:ind w:firstLine="504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A2031" w:rsidRDefault="007A2031" w:rsidP="00DE5E6F">
            <w:pPr>
              <w:spacing w:line="460" w:lineRule="exact"/>
              <w:ind w:firstLine="504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A2031" w:rsidRDefault="007A2031" w:rsidP="00DE5E6F">
            <w:pPr>
              <w:spacing w:line="460" w:lineRule="exact"/>
              <w:ind w:firstLine="504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A2031" w:rsidRDefault="007A2031" w:rsidP="00DE5E6F">
            <w:pPr>
              <w:spacing w:line="460" w:lineRule="exact"/>
              <w:ind w:firstLineChars="1950" w:firstLine="546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（盖章）</w:t>
            </w:r>
          </w:p>
          <w:p w:rsidR="007A2031" w:rsidRDefault="007A2031" w:rsidP="00DE5E6F">
            <w:pPr>
              <w:spacing w:line="460" w:lineRule="exact"/>
              <w:ind w:firstLineChars="1850" w:firstLine="51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 月   日</w:t>
            </w:r>
          </w:p>
        </w:tc>
      </w:tr>
      <w:tr w:rsidR="007A2031" w:rsidTr="00DE5E6F">
        <w:trPr>
          <w:trHeight w:val="409"/>
          <w:jc w:val="center"/>
        </w:trPr>
        <w:tc>
          <w:tcPr>
            <w:tcW w:w="1179" w:type="dxa"/>
            <w:vAlign w:val="center"/>
          </w:tcPr>
          <w:p w:rsidR="007A2031" w:rsidRDefault="007A2031" w:rsidP="00DE5E6F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机关</w:t>
            </w:r>
          </w:p>
          <w:p w:rsidR="007A2031" w:rsidRDefault="007A2031" w:rsidP="00DE5E6F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党委</w:t>
            </w:r>
          </w:p>
          <w:p w:rsidR="007A2031" w:rsidRDefault="007A2031" w:rsidP="00DE5E6F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641" w:type="dxa"/>
            <w:gridSpan w:val="9"/>
          </w:tcPr>
          <w:p w:rsidR="007A2031" w:rsidRDefault="007A2031" w:rsidP="00DE5E6F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A2031" w:rsidRDefault="007A2031" w:rsidP="00DE5E6F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A2031" w:rsidRDefault="007A2031" w:rsidP="00DE5E6F">
            <w:pPr>
              <w:spacing w:line="460" w:lineRule="exact"/>
              <w:ind w:firstLineChars="1950" w:firstLine="546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（盖章）</w:t>
            </w:r>
          </w:p>
          <w:p w:rsidR="007A2031" w:rsidRDefault="007A2031" w:rsidP="00DE5E6F">
            <w:pPr>
              <w:spacing w:line="460" w:lineRule="exact"/>
              <w:ind w:firstLineChars="1850" w:firstLine="51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 月   日</w:t>
            </w:r>
          </w:p>
        </w:tc>
      </w:tr>
      <w:tr w:rsidR="007A2031" w:rsidTr="00DE5E6F">
        <w:trPr>
          <w:trHeight w:val="312"/>
          <w:jc w:val="center"/>
        </w:trPr>
        <w:tc>
          <w:tcPr>
            <w:tcW w:w="1179" w:type="dxa"/>
            <w:vAlign w:val="center"/>
          </w:tcPr>
          <w:p w:rsidR="007A2031" w:rsidRDefault="007A2031" w:rsidP="00DE5E6F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党组</w:t>
            </w:r>
          </w:p>
          <w:p w:rsidR="007A2031" w:rsidRDefault="007A2031" w:rsidP="00DE5E6F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(党委)意见</w:t>
            </w:r>
          </w:p>
        </w:tc>
        <w:tc>
          <w:tcPr>
            <w:tcW w:w="7641" w:type="dxa"/>
            <w:gridSpan w:val="9"/>
          </w:tcPr>
          <w:p w:rsidR="007A2031" w:rsidRDefault="007A2031" w:rsidP="00DE5E6F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A2031" w:rsidRDefault="007A2031" w:rsidP="00DE5E6F">
            <w:pPr>
              <w:spacing w:line="460" w:lineRule="exact"/>
              <w:ind w:firstLineChars="1950" w:firstLine="546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（盖章）</w:t>
            </w:r>
          </w:p>
          <w:p w:rsidR="007A2031" w:rsidRDefault="007A2031" w:rsidP="00DE5E6F">
            <w:pPr>
              <w:spacing w:line="460" w:lineRule="exact"/>
              <w:ind w:firstLineChars="1880" w:firstLine="5264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 月   日</w:t>
            </w:r>
          </w:p>
        </w:tc>
      </w:tr>
      <w:tr w:rsidR="007A2031" w:rsidTr="00DE5E6F">
        <w:trPr>
          <w:trHeight w:val="252"/>
          <w:jc w:val="center"/>
        </w:trPr>
        <w:tc>
          <w:tcPr>
            <w:tcW w:w="1179" w:type="dxa"/>
            <w:vAlign w:val="center"/>
          </w:tcPr>
          <w:p w:rsidR="007A2031" w:rsidRDefault="007A2031" w:rsidP="00DE5E6F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省直</w:t>
            </w:r>
          </w:p>
          <w:p w:rsidR="007A2031" w:rsidRDefault="007A2031" w:rsidP="00DE5E6F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机关</w:t>
            </w:r>
          </w:p>
          <w:p w:rsidR="007A2031" w:rsidRDefault="007A2031" w:rsidP="00DE5E6F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工委</w:t>
            </w:r>
          </w:p>
          <w:p w:rsidR="007A2031" w:rsidRDefault="007A2031" w:rsidP="00DE5E6F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641" w:type="dxa"/>
            <w:gridSpan w:val="9"/>
          </w:tcPr>
          <w:p w:rsidR="007A2031" w:rsidRDefault="007A2031" w:rsidP="00DE5E6F">
            <w:pPr>
              <w:spacing w:line="460" w:lineRule="exact"/>
              <w:ind w:firstLineChars="1800" w:firstLine="504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A2031" w:rsidRDefault="007A2031" w:rsidP="00DE5E6F">
            <w:pPr>
              <w:spacing w:line="460" w:lineRule="exact"/>
              <w:ind w:firstLineChars="1800" w:firstLine="504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A2031" w:rsidRDefault="007A2031" w:rsidP="00DE5E6F">
            <w:pPr>
              <w:spacing w:line="460" w:lineRule="exact"/>
              <w:ind w:firstLineChars="1967" w:firstLine="5508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（盖章）</w:t>
            </w:r>
          </w:p>
          <w:p w:rsidR="007A2031" w:rsidRDefault="007A2031" w:rsidP="00DE5E6F">
            <w:pPr>
              <w:spacing w:line="460" w:lineRule="exact"/>
              <w:ind w:firstLineChars="1880" w:firstLine="5264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 月   日</w:t>
            </w:r>
          </w:p>
        </w:tc>
      </w:tr>
      <w:tr w:rsidR="007A2031" w:rsidTr="00DE5E6F">
        <w:trPr>
          <w:trHeight w:val="222"/>
          <w:jc w:val="center"/>
        </w:trPr>
        <w:tc>
          <w:tcPr>
            <w:tcW w:w="1179" w:type="dxa"/>
            <w:vAlign w:val="center"/>
          </w:tcPr>
          <w:p w:rsidR="007A2031" w:rsidRDefault="007A2031" w:rsidP="00DE5E6F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</w:t>
            </w:r>
          </w:p>
          <w:p w:rsidR="007A2031" w:rsidRDefault="007A2031" w:rsidP="00DE5E6F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注</w:t>
            </w:r>
          </w:p>
        </w:tc>
        <w:tc>
          <w:tcPr>
            <w:tcW w:w="7641" w:type="dxa"/>
            <w:gridSpan w:val="9"/>
          </w:tcPr>
          <w:p w:rsidR="007A2031" w:rsidRDefault="007A2031" w:rsidP="00DE5E6F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390B3A" w:rsidRDefault="00390B3A" w:rsidP="007A2031"/>
    <w:sectPr w:rsidR="00390B3A" w:rsidSect="00390B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2031"/>
    <w:rsid w:val="00390B3A"/>
    <w:rsid w:val="007A2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cjj</dc:creator>
  <cp:lastModifiedBy>cjj</cp:lastModifiedBy>
  <cp:revision>1</cp:revision>
  <dcterms:created xsi:type="dcterms:W3CDTF">2019-05-05T03:05:00Z</dcterms:created>
  <dcterms:modified xsi:type="dcterms:W3CDTF">2019-05-05T03:05:00Z</dcterms:modified>
</cp:coreProperties>
</file>