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72" w:rsidRPr="00DD4788" w:rsidRDefault="001278A0" w:rsidP="00DD4788"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 w:hint="eastAsia"/>
          <w:color w:val="FF0000"/>
          <w:sz w:val="52"/>
          <w:szCs w:val="52"/>
        </w:rPr>
        <w:t>招商银行福州分行</w:t>
      </w:r>
    </w:p>
    <w:p w:rsidR="001278A0" w:rsidRPr="00C823E6" w:rsidRDefault="001278A0" w:rsidP="00C823E6">
      <w:pPr>
        <w:ind w:firstLineChars="100" w:firstLine="280"/>
        <w:rPr>
          <w:rFonts w:ascii="楷体" w:eastAsia="楷体" w:hAnsi="楷体"/>
          <w:sz w:val="28"/>
          <w:szCs w:val="24"/>
        </w:rPr>
      </w:pPr>
      <w:r w:rsidRPr="00C823E6">
        <w:rPr>
          <w:rFonts w:ascii="楷体" w:eastAsia="楷体" w:hAnsi="楷体" w:hint="eastAsia"/>
          <w:sz w:val="28"/>
          <w:szCs w:val="24"/>
        </w:rPr>
        <w:t xml:space="preserve">招商银行信用卡中心于2001年12月成立，总部设在上海。在十年多的发展历程中，信用卡中心秉承招商银行“因您而变”的服务理念和创新精神，以领先市场的发展策略，迅速占领了市场，通过产品及功能服务的创新创造了业内众多“第一”，打响了市场品牌，当之无愧地成为了中国信用卡行业的领军人物。 </w:t>
      </w:r>
    </w:p>
    <w:p w:rsidR="001278A0" w:rsidRPr="00C823E6" w:rsidRDefault="001278A0" w:rsidP="00C823E6">
      <w:pPr>
        <w:ind w:firstLineChars="100" w:firstLine="280"/>
        <w:rPr>
          <w:rFonts w:ascii="楷体" w:eastAsia="楷体" w:hAnsi="楷体"/>
          <w:b/>
          <w:sz w:val="28"/>
          <w:szCs w:val="24"/>
        </w:rPr>
      </w:pPr>
      <w:r w:rsidRPr="00C823E6">
        <w:rPr>
          <w:rFonts w:ascii="楷体" w:eastAsia="楷体" w:hAnsi="楷体" w:hint="eastAsia"/>
          <w:sz w:val="28"/>
          <w:szCs w:val="24"/>
        </w:rPr>
        <w:t>目前，我们的产品已经覆盖客户完整的生命周期和众多细分市场，成为国内信用卡产品线最为系统和成熟的发卡银行。招商银行信用卡中心凭借其国际化的管理和惊人的发展速度，已成为国内信用卡产业中最令人瞩目的亮点。</w:t>
      </w:r>
      <w:r w:rsidRPr="00C823E6">
        <w:rPr>
          <w:rFonts w:ascii="楷体" w:eastAsia="楷体" w:hAnsi="楷体" w:hint="eastAsia"/>
          <w:b/>
          <w:sz w:val="28"/>
          <w:szCs w:val="24"/>
        </w:rPr>
        <w:t xml:space="preserve"> </w:t>
      </w:r>
    </w:p>
    <w:p w:rsidR="000F7E72" w:rsidRPr="00C823E6" w:rsidRDefault="001278A0" w:rsidP="00C823E6">
      <w:pPr>
        <w:spacing w:line="460" w:lineRule="exact"/>
        <w:ind w:firstLineChars="150" w:firstLine="542"/>
        <w:rPr>
          <w:rFonts w:ascii="楷体" w:eastAsia="楷体" w:hAnsi="楷体"/>
          <w:b/>
          <w:color w:val="FF0000"/>
          <w:sz w:val="28"/>
          <w:szCs w:val="32"/>
        </w:rPr>
      </w:pPr>
      <w:r w:rsidRPr="00C823E6">
        <w:rPr>
          <w:rFonts w:ascii="楷体" w:eastAsia="楷体" w:hAnsi="楷体" w:cs="宋体" w:hint="eastAsia"/>
          <w:b/>
          <w:color w:val="FF0000"/>
          <w:sz w:val="36"/>
          <w:szCs w:val="32"/>
        </w:rPr>
        <w:t>1</w:t>
      </w:r>
      <w:r w:rsidRPr="00C823E6">
        <w:rPr>
          <w:rFonts w:ascii="楷体" w:eastAsia="楷体" w:hAnsi="楷体" w:cs="宋体" w:hint="eastAsia"/>
          <w:b/>
          <w:color w:val="FF0000"/>
          <w:sz w:val="28"/>
          <w:szCs w:val="32"/>
        </w:rPr>
        <w:t>、银行个贷客户经理</w:t>
      </w:r>
      <w:r w:rsidRPr="00C823E6">
        <w:rPr>
          <w:rFonts w:ascii="楷体" w:eastAsia="楷体" w:hAnsi="楷体"/>
          <w:b/>
          <w:color w:val="FF0000"/>
          <w:sz w:val="28"/>
          <w:szCs w:val="32"/>
        </w:rPr>
        <w:t>(</w:t>
      </w:r>
      <w:r w:rsidRPr="00C823E6">
        <w:rPr>
          <w:rFonts w:ascii="楷体" w:eastAsia="楷体" w:hAnsi="楷体" w:hint="eastAsia"/>
          <w:b/>
          <w:color w:val="FF0000"/>
          <w:sz w:val="28"/>
          <w:szCs w:val="32"/>
        </w:rPr>
        <w:t>5名全职</w:t>
      </w:r>
      <w:r w:rsidR="000F7E72" w:rsidRPr="00C823E6">
        <w:rPr>
          <w:rFonts w:ascii="楷体" w:eastAsia="楷体" w:hAnsi="楷体"/>
          <w:b/>
          <w:color w:val="FF0000"/>
          <w:sz w:val="28"/>
          <w:szCs w:val="32"/>
        </w:rPr>
        <w:t>)</w:t>
      </w:r>
    </w:p>
    <w:p w:rsidR="000F7E72" w:rsidRPr="00C823E6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28"/>
          <w:szCs w:val="32"/>
        </w:rPr>
      </w:pPr>
      <w:r w:rsidRPr="00C823E6"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t>职位概述：</w:t>
      </w:r>
    </w:p>
    <w:p w:rsidR="000F7E72" w:rsidRPr="00C823E6" w:rsidRDefault="001278A0" w:rsidP="00DD4788">
      <w:pPr>
        <w:spacing w:line="460" w:lineRule="exact"/>
        <w:ind w:firstLine="420"/>
        <w:rPr>
          <w:rFonts w:ascii="楷体" w:eastAsia="楷体" w:hAnsi="楷体" w:cs="宋体"/>
          <w:color w:val="111111"/>
          <w:sz w:val="28"/>
          <w:szCs w:val="32"/>
          <w:shd w:val="clear" w:color="auto" w:fill="FFFFFF"/>
        </w:rPr>
      </w:pPr>
      <w:r w:rsidRPr="00C823E6">
        <w:rPr>
          <w:rFonts w:ascii="楷体" w:eastAsia="楷体" w:hAnsi="楷体" w:cs="宋体" w:hint="eastAsia"/>
          <w:color w:val="111111"/>
          <w:sz w:val="28"/>
          <w:szCs w:val="32"/>
          <w:shd w:val="clear" w:color="auto" w:fill="FFFFFF"/>
        </w:rPr>
        <w:t>负责招商银行汽车、车位及个人现金贷款业务的办理</w:t>
      </w:r>
    </w:p>
    <w:p w:rsidR="000F7E72" w:rsidRPr="00C823E6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28"/>
          <w:szCs w:val="32"/>
        </w:rPr>
      </w:pPr>
      <w:r w:rsidRPr="00C823E6"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t>任职条件：</w:t>
      </w:r>
    </w:p>
    <w:p w:rsidR="001278A0" w:rsidRPr="00C823E6" w:rsidRDefault="001278A0" w:rsidP="001278A0">
      <w:pPr>
        <w:spacing w:line="460" w:lineRule="exact"/>
        <w:ind w:firstLine="420"/>
        <w:rPr>
          <w:rFonts w:ascii="楷体" w:eastAsia="楷体" w:hAnsi="楷体" w:cs="宋体"/>
          <w:color w:val="111111"/>
          <w:sz w:val="28"/>
          <w:szCs w:val="32"/>
          <w:shd w:val="clear" w:color="auto" w:fill="FFFFFF"/>
        </w:rPr>
      </w:pPr>
      <w:r w:rsidRPr="00C823E6">
        <w:rPr>
          <w:rFonts w:ascii="楷体" w:eastAsia="楷体" w:hAnsi="楷体" w:cs="宋体" w:hint="eastAsia"/>
          <w:color w:val="111111"/>
          <w:sz w:val="28"/>
          <w:szCs w:val="32"/>
          <w:shd w:val="clear" w:color="auto" w:fill="FFFFFF"/>
        </w:rPr>
        <w:t>1、在校期间有担任过学生会或班级班干部等优先录用；</w:t>
      </w:r>
    </w:p>
    <w:p w:rsidR="001278A0" w:rsidRPr="00C823E6" w:rsidRDefault="001278A0" w:rsidP="001278A0">
      <w:pPr>
        <w:spacing w:line="460" w:lineRule="exact"/>
        <w:ind w:firstLine="420"/>
        <w:rPr>
          <w:rFonts w:ascii="楷体" w:eastAsia="楷体" w:hAnsi="楷体" w:cs="宋体"/>
          <w:color w:val="111111"/>
          <w:sz w:val="28"/>
          <w:szCs w:val="32"/>
          <w:shd w:val="clear" w:color="auto" w:fill="FFFFFF"/>
        </w:rPr>
      </w:pPr>
      <w:r w:rsidRPr="00C823E6">
        <w:rPr>
          <w:rFonts w:ascii="楷体" w:eastAsia="楷体" w:hAnsi="楷体" w:cs="宋体" w:hint="eastAsia"/>
          <w:color w:val="111111"/>
          <w:sz w:val="28"/>
          <w:szCs w:val="32"/>
          <w:shd w:val="clear" w:color="auto" w:fill="FFFFFF"/>
        </w:rPr>
        <w:t>2、沟通表达、组织和协调能力较强；</w:t>
      </w:r>
    </w:p>
    <w:p w:rsidR="000F7E72" w:rsidRPr="00C823E6" w:rsidRDefault="001278A0" w:rsidP="001278A0">
      <w:pPr>
        <w:spacing w:line="460" w:lineRule="exact"/>
        <w:ind w:firstLine="420"/>
        <w:rPr>
          <w:rFonts w:ascii="楷体" w:eastAsia="楷体" w:hAnsi="楷体" w:cs="宋体"/>
          <w:color w:val="111111"/>
          <w:sz w:val="28"/>
          <w:szCs w:val="32"/>
          <w:shd w:val="clear" w:color="auto" w:fill="FFFFFF"/>
        </w:rPr>
      </w:pPr>
      <w:r w:rsidRPr="00C823E6">
        <w:rPr>
          <w:rFonts w:ascii="楷体" w:eastAsia="楷体" w:hAnsi="楷体" w:cs="宋体" w:hint="eastAsia"/>
          <w:color w:val="111111"/>
          <w:sz w:val="28"/>
          <w:szCs w:val="32"/>
          <w:shd w:val="clear" w:color="auto" w:fill="FFFFFF"/>
        </w:rPr>
        <w:t>3、工作态度认真积极、主动，做事耐心及服务意识强。</w:t>
      </w:r>
    </w:p>
    <w:p w:rsidR="00C823E6" w:rsidRPr="00C823E6" w:rsidRDefault="00C823E6" w:rsidP="001278A0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28"/>
          <w:szCs w:val="32"/>
        </w:rPr>
      </w:pPr>
      <w:r w:rsidRPr="00C823E6"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t>薪酬待遇：</w:t>
      </w:r>
      <w:r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t>XXX</w:t>
      </w:r>
    </w:p>
    <w:p w:rsidR="001278A0" w:rsidRPr="00C823E6" w:rsidRDefault="001278A0" w:rsidP="00C823E6">
      <w:pPr>
        <w:spacing w:line="460" w:lineRule="exact"/>
        <w:ind w:firstLineChars="150" w:firstLine="422"/>
        <w:rPr>
          <w:rFonts w:ascii="楷体" w:eastAsia="楷体" w:hAnsi="楷体"/>
          <w:b/>
          <w:color w:val="FF0000"/>
          <w:sz w:val="28"/>
          <w:szCs w:val="32"/>
        </w:rPr>
      </w:pPr>
      <w:r w:rsidRPr="00C823E6">
        <w:rPr>
          <w:rFonts w:ascii="楷体" w:eastAsia="楷体" w:hAnsi="楷体" w:cs="宋体" w:hint="eastAsia"/>
          <w:b/>
          <w:color w:val="FF0000"/>
          <w:sz w:val="28"/>
          <w:szCs w:val="32"/>
        </w:rPr>
        <w:t>2、</w:t>
      </w:r>
      <w:r w:rsidRPr="00C823E6">
        <w:rPr>
          <w:rFonts w:ascii="楷体" w:eastAsia="楷体" w:hAnsi="楷体" w:hint="eastAsia"/>
          <w:b/>
          <w:color w:val="FF0000"/>
          <w:sz w:val="28"/>
          <w:szCs w:val="32"/>
        </w:rPr>
        <w:t>银行市场拓展经理</w:t>
      </w:r>
      <w:r w:rsidRPr="00C823E6">
        <w:rPr>
          <w:rFonts w:ascii="楷体" w:eastAsia="楷体" w:hAnsi="楷体"/>
          <w:b/>
          <w:color w:val="FF0000"/>
          <w:sz w:val="28"/>
          <w:szCs w:val="32"/>
        </w:rPr>
        <w:t>(</w:t>
      </w:r>
      <w:r w:rsidRPr="00C823E6">
        <w:rPr>
          <w:rFonts w:ascii="楷体" w:eastAsia="楷体" w:hAnsi="楷体" w:hint="eastAsia"/>
          <w:b/>
          <w:color w:val="FF0000"/>
          <w:sz w:val="28"/>
          <w:szCs w:val="32"/>
        </w:rPr>
        <w:t>10名全职</w:t>
      </w:r>
      <w:r w:rsidRPr="00C823E6">
        <w:rPr>
          <w:rFonts w:ascii="楷体" w:eastAsia="楷体" w:hAnsi="楷体"/>
          <w:b/>
          <w:color w:val="FF0000"/>
          <w:sz w:val="28"/>
          <w:szCs w:val="32"/>
        </w:rPr>
        <w:t>)</w:t>
      </w:r>
    </w:p>
    <w:p w:rsidR="001278A0" w:rsidRPr="00C823E6" w:rsidRDefault="001278A0" w:rsidP="001278A0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28"/>
          <w:szCs w:val="32"/>
        </w:rPr>
      </w:pPr>
      <w:r w:rsidRPr="00C823E6"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lastRenderedPageBreak/>
        <w:t>职位概述：</w:t>
      </w:r>
    </w:p>
    <w:p w:rsidR="001278A0" w:rsidRPr="00C823E6" w:rsidRDefault="001278A0" w:rsidP="001278A0">
      <w:pPr>
        <w:spacing w:line="460" w:lineRule="exact"/>
        <w:ind w:firstLine="420"/>
        <w:rPr>
          <w:rFonts w:ascii="楷体" w:eastAsia="楷体" w:hAnsi="楷体" w:cs="宋体"/>
          <w:color w:val="111111"/>
          <w:sz w:val="28"/>
          <w:szCs w:val="32"/>
          <w:shd w:val="clear" w:color="auto" w:fill="FFFFFF"/>
        </w:rPr>
      </w:pPr>
      <w:r w:rsidRPr="00C823E6">
        <w:rPr>
          <w:rFonts w:ascii="楷体" w:eastAsia="楷体" w:hAnsi="楷体" w:cs="宋体" w:hint="eastAsia"/>
          <w:color w:val="111111"/>
          <w:sz w:val="28"/>
          <w:szCs w:val="32"/>
          <w:shd w:val="clear" w:color="auto" w:fill="FFFFFF"/>
        </w:rPr>
        <w:t>1、负责信用卡客户开发与维护。</w:t>
      </w:r>
    </w:p>
    <w:p w:rsidR="001278A0" w:rsidRPr="00C823E6" w:rsidRDefault="001278A0" w:rsidP="001278A0">
      <w:pPr>
        <w:spacing w:line="460" w:lineRule="exact"/>
        <w:ind w:firstLine="420"/>
        <w:rPr>
          <w:rFonts w:ascii="楷体" w:eastAsia="楷体" w:hAnsi="楷体" w:cs="宋体"/>
          <w:color w:val="111111"/>
          <w:sz w:val="28"/>
          <w:szCs w:val="32"/>
          <w:shd w:val="clear" w:color="auto" w:fill="FFFFFF"/>
        </w:rPr>
      </w:pPr>
      <w:r w:rsidRPr="00C823E6">
        <w:rPr>
          <w:rFonts w:ascii="楷体" w:eastAsia="楷体" w:hAnsi="楷体" w:cs="宋体" w:hint="eastAsia"/>
          <w:color w:val="111111"/>
          <w:sz w:val="28"/>
          <w:szCs w:val="32"/>
          <w:shd w:val="clear" w:color="auto" w:fill="FFFFFF"/>
        </w:rPr>
        <w:t>2、进行信用卡销售，积极完成公司制定的驻店销售指标。</w:t>
      </w:r>
    </w:p>
    <w:p w:rsidR="001278A0" w:rsidRPr="00C823E6" w:rsidRDefault="001278A0" w:rsidP="001278A0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28"/>
          <w:szCs w:val="32"/>
        </w:rPr>
      </w:pPr>
      <w:r w:rsidRPr="00C823E6"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t>任职条件：</w:t>
      </w:r>
    </w:p>
    <w:p w:rsidR="001278A0" w:rsidRPr="00C823E6" w:rsidRDefault="001278A0" w:rsidP="001278A0">
      <w:pPr>
        <w:spacing w:line="460" w:lineRule="exact"/>
        <w:ind w:firstLine="420"/>
        <w:rPr>
          <w:rFonts w:ascii="楷体" w:eastAsia="楷体" w:hAnsi="楷体" w:cs="宋体"/>
          <w:color w:val="111111"/>
          <w:sz w:val="28"/>
          <w:szCs w:val="32"/>
          <w:shd w:val="clear" w:color="auto" w:fill="FFFFFF"/>
        </w:rPr>
      </w:pPr>
      <w:r w:rsidRPr="00C823E6">
        <w:rPr>
          <w:rFonts w:ascii="楷体" w:eastAsia="楷体" w:hAnsi="楷体" w:cs="宋体" w:hint="eastAsia"/>
          <w:color w:val="111111"/>
          <w:sz w:val="28"/>
          <w:szCs w:val="32"/>
          <w:shd w:val="clear" w:color="auto" w:fill="FFFFFF"/>
        </w:rPr>
        <w:t>1、有较强的责任心和艰苦创业精神；</w:t>
      </w:r>
    </w:p>
    <w:p w:rsidR="001278A0" w:rsidRPr="00C823E6" w:rsidRDefault="001278A0" w:rsidP="001278A0">
      <w:pPr>
        <w:spacing w:line="460" w:lineRule="exact"/>
        <w:ind w:firstLine="420"/>
        <w:rPr>
          <w:rFonts w:ascii="楷体" w:eastAsia="楷体" w:hAnsi="楷体" w:cs="宋体"/>
          <w:color w:val="111111"/>
          <w:sz w:val="28"/>
          <w:szCs w:val="32"/>
          <w:shd w:val="clear" w:color="auto" w:fill="FFFFFF"/>
        </w:rPr>
      </w:pPr>
      <w:r w:rsidRPr="00C823E6">
        <w:rPr>
          <w:rFonts w:ascii="楷体" w:eastAsia="楷体" w:hAnsi="楷体" w:cs="宋体" w:hint="eastAsia"/>
          <w:color w:val="111111"/>
          <w:sz w:val="28"/>
          <w:szCs w:val="32"/>
          <w:shd w:val="clear" w:color="auto" w:fill="FFFFFF"/>
        </w:rPr>
        <w:t>2、遵纪守法、品行端正、身体健康；</w:t>
      </w:r>
    </w:p>
    <w:p w:rsidR="001278A0" w:rsidRPr="00C823E6" w:rsidRDefault="001278A0" w:rsidP="001278A0">
      <w:pPr>
        <w:spacing w:line="460" w:lineRule="exact"/>
        <w:ind w:firstLine="420"/>
        <w:rPr>
          <w:rFonts w:ascii="楷体" w:eastAsia="楷体" w:hAnsi="楷体" w:cs="宋体"/>
          <w:color w:val="111111"/>
          <w:sz w:val="28"/>
          <w:szCs w:val="32"/>
          <w:shd w:val="clear" w:color="auto" w:fill="FFFFFF"/>
        </w:rPr>
      </w:pPr>
      <w:r w:rsidRPr="00C823E6">
        <w:rPr>
          <w:rFonts w:ascii="楷体" w:eastAsia="楷体" w:hAnsi="楷体" w:cs="宋体" w:hint="eastAsia"/>
          <w:color w:val="111111"/>
          <w:sz w:val="28"/>
          <w:szCs w:val="32"/>
          <w:shd w:val="clear" w:color="auto" w:fill="FFFFFF"/>
        </w:rPr>
        <w:t>3、有较强的沟通、协调、表达能力和团队合作精神。</w:t>
      </w:r>
    </w:p>
    <w:p w:rsidR="00C823E6" w:rsidRPr="00C823E6" w:rsidRDefault="00C823E6" w:rsidP="00C823E6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28"/>
          <w:szCs w:val="32"/>
        </w:rPr>
      </w:pPr>
      <w:r w:rsidRPr="00C823E6"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t>薪酬待遇：</w:t>
      </w:r>
      <w:r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t>XXX</w:t>
      </w:r>
    </w:p>
    <w:p w:rsidR="00C823E6" w:rsidRDefault="00C823E6" w:rsidP="00C823E6">
      <w:pPr>
        <w:spacing w:line="460" w:lineRule="exact"/>
        <w:ind w:firstLineChars="150" w:firstLine="422"/>
        <w:rPr>
          <w:rFonts w:ascii="楷体" w:eastAsia="楷体" w:hAnsi="楷体" w:cs="宋体"/>
          <w:b/>
          <w:color w:val="FF0000"/>
          <w:sz w:val="28"/>
          <w:szCs w:val="32"/>
        </w:rPr>
      </w:pPr>
    </w:p>
    <w:p w:rsidR="00C823E6" w:rsidRDefault="00C823E6" w:rsidP="00C823E6">
      <w:pPr>
        <w:spacing w:line="460" w:lineRule="exact"/>
        <w:ind w:firstLineChars="150" w:firstLine="422"/>
        <w:rPr>
          <w:rFonts w:ascii="楷体" w:eastAsia="楷体" w:hAnsi="楷体" w:cs="宋体"/>
          <w:b/>
          <w:color w:val="FF0000"/>
          <w:sz w:val="28"/>
          <w:szCs w:val="32"/>
        </w:rPr>
      </w:pPr>
    </w:p>
    <w:p w:rsidR="00C823E6" w:rsidRDefault="00C823E6" w:rsidP="00C823E6">
      <w:pPr>
        <w:spacing w:line="460" w:lineRule="exact"/>
        <w:ind w:firstLineChars="150" w:firstLine="422"/>
        <w:rPr>
          <w:rFonts w:ascii="楷体" w:eastAsia="楷体" w:hAnsi="楷体" w:cs="宋体"/>
          <w:b/>
          <w:color w:val="FF0000"/>
          <w:sz w:val="28"/>
          <w:szCs w:val="32"/>
        </w:rPr>
      </w:pPr>
    </w:p>
    <w:p w:rsidR="00C823E6" w:rsidRDefault="00C823E6" w:rsidP="00C823E6">
      <w:pPr>
        <w:spacing w:line="460" w:lineRule="exact"/>
        <w:ind w:firstLineChars="150" w:firstLine="422"/>
        <w:rPr>
          <w:rFonts w:ascii="楷体" w:eastAsia="楷体" w:hAnsi="楷体" w:cs="宋体"/>
          <w:b/>
          <w:color w:val="FF0000"/>
          <w:sz w:val="28"/>
          <w:szCs w:val="32"/>
        </w:rPr>
      </w:pPr>
    </w:p>
    <w:p w:rsidR="000F7E72" w:rsidRPr="00C823E6" w:rsidRDefault="004D767C" w:rsidP="00C823E6">
      <w:pPr>
        <w:spacing w:line="460" w:lineRule="exact"/>
        <w:ind w:firstLineChars="150" w:firstLine="422"/>
        <w:rPr>
          <w:rFonts w:ascii="楷体" w:eastAsia="楷体" w:hAnsi="楷体" w:cs="宋体"/>
          <w:b/>
          <w:bCs/>
          <w:color w:val="0000FF"/>
          <w:sz w:val="28"/>
          <w:szCs w:val="32"/>
        </w:rPr>
      </w:pPr>
      <w:r w:rsidRPr="00C823E6"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t>联系人：</w:t>
      </w:r>
    </w:p>
    <w:p w:rsidR="000F7E72" w:rsidRDefault="000F7E72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28"/>
          <w:szCs w:val="32"/>
        </w:rPr>
      </w:pPr>
      <w:r w:rsidRPr="00C823E6"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t>联系电话</w:t>
      </w:r>
      <w:r w:rsidR="004D767C" w:rsidRPr="00C823E6"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t>：</w:t>
      </w:r>
    </w:p>
    <w:p w:rsidR="00C823E6" w:rsidRPr="00C823E6" w:rsidRDefault="00C823E6" w:rsidP="00DD4788">
      <w:pPr>
        <w:spacing w:line="460" w:lineRule="exact"/>
        <w:ind w:firstLine="420"/>
        <w:rPr>
          <w:rFonts w:ascii="楷体" w:eastAsia="楷体" w:hAnsi="楷体" w:cs="宋体"/>
          <w:b/>
          <w:bCs/>
          <w:color w:val="0000FF"/>
          <w:sz w:val="28"/>
          <w:szCs w:val="32"/>
        </w:rPr>
      </w:pPr>
      <w:r>
        <w:rPr>
          <w:rFonts w:ascii="楷体" w:eastAsia="楷体" w:hAnsi="楷体" w:cs="宋体" w:hint="eastAsia"/>
          <w:b/>
          <w:bCs/>
          <w:color w:val="0000FF"/>
          <w:sz w:val="28"/>
          <w:szCs w:val="32"/>
        </w:rPr>
        <w:t>公司地址：</w:t>
      </w:r>
    </w:p>
    <w:p w:rsidR="003424BE" w:rsidRPr="00C823E6" w:rsidRDefault="003424BE" w:rsidP="00DD4788">
      <w:pPr>
        <w:spacing w:line="460" w:lineRule="exact"/>
        <w:rPr>
          <w:rStyle w:val="af0"/>
          <w:i w:val="0"/>
          <w:color w:val="FF0000"/>
          <w:sz w:val="40"/>
          <w:szCs w:val="48"/>
        </w:rPr>
      </w:pPr>
    </w:p>
    <w:sectPr w:rsidR="003424BE" w:rsidRPr="00C823E6" w:rsidSect="00171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9618" w:h="11907" w:orient="landscape" w:code="321"/>
      <w:pgMar w:top="851" w:right="454" w:bottom="1134" w:left="454" w:header="227" w:footer="425" w:gutter="0"/>
      <w:cols w:num="2" w:space="420"/>
      <w:docGrid w:type="lines" w:linePitch="312" w:charSpace="-4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07" w:rsidRDefault="00045207">
      <w:r>
        <w:separator/>
      </w:r>
    </w:p>
  </w:endnote>
  <w:endnote w:type="continuationSeparator" w:id="1">
    <w:p w:rsidR="00045207" w:rsidRDefault="0004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黑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D3" w:rsidRDefault="00D858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72" w:rsidRPr="00171F5A" w:rsidRDefault="000F7E72" w:rsidP="00171F5A">
    <w:pPr>
      <w:pStyle w:val="a5"/>
      <w:jc w:val="center"/>
      <w:rPr>
        <w:rFonts w:ascii="宋体" w:hAnsi="宋体"/>
        <w:b/>
        <w:color w:val="0000FF"/>
        <w:spacing w:val="6"/>
        <w:sz w:val="36"/>
        <w:szCs w:val="36"/>
      </w:rPr>
    </w:pPr>
    <w:r w:rsidRPr="00171F5A">
      <w:rPr>
        <w:rFonts w:ascii="宋体" w:hAnsi="宋体" w:hint="eastAsia"/>
        <w:b/>
        <w:color w:val="0000FF"/>
        <w:spacing w:val="6"/>
        <w:sz w:val="36"/>
        <w:szCs w:val="36"/>
      </w:rPr>
      <w:t>招聘求职，就上中国海峡人才网</w:t>
    </w:r>
    <w:r w:rsidRPr="00171F5A"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D3" w:rsidRDefault="00D858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07" w:rsidRDefault="00045207">
      <w:r>
        <w:separator/>
      </w:r>
    </w:p>
  </w:footnote>
  <w:footnote w:type="continuationSeparator" w:id="1">
    <w:p w:rsidR="00045207" w:rsidRDefault="00045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D3" w:rsidRDefault="00D858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72" w:rsidRPr="00162DCA" w:rsidRDefault="004D767C" w:rsidP="00C823E6">
    <w:pPr>
      <w:pStyle w:val="a4"/>
      <w:pBdr>
        <w:bottom w:val="single" w:sz="6" w:space="0" w:color="auto"/>
      </w:pBdr>
      <w:jc w:val="both"/>
      <w:rPr>
        <w:rFonts w:ascii="华文楷体" w:eastAsia="华文楷体" w:hAnsi="华文楷体"/>
        <w:b/>
        <w:sz w:val="28"/>
        <w:szCs w:val="28"/>
      </w:rPr>
    </w:pPr>
    <w:r>
      <w:rPr>
        <w:noProof/>
      </w:rPr>
      <w:drawing>
        <wp:inline distT="0" distB="0" distL="0" distR="0">
          <wp:extent cx="381000" cy="314325"/>
          <wp:effectExtent l="1905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23E6">
      <w:rPr>
        <w:rFonts w:ascii="宋体" w:hAnsi="宋体" w:hint="eastAsia"/>
        <w:b/>
        <w:color w:val="0000FF"/>
        <w:spacing w:val="6"/>
        <w:sz w:val="36"/>
        <w:szCs w:val="36"/>
      </w:rPr>
      <w:t xml:space="preserve">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8D3" w:rsidRDefault="00D858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6650326"/>
    <w:multiLevelType w:val="multilevel"/>
    <w:tmpl w:val="06650326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06E5CAA"/>
    <w:multiLevelType w:val="hybridMultilevel"/>
    <w:tmpl w:val="D5DE3434"/>
    <w:lvl w:ilvl="0" w:tplc="32320B2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74824CA"/>
    <w:multiLevelType w:val="hybridMultilevel"/>
    <w:tmpl w:val="085042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3D76E7"/>
    <w:multiLevelType w:val="hybridMultilevel"/>
    <w:tmpl w:val="7CB0E8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950997"/>
    <w:multiLevelType w:val="multilevel"/>
    <w:tmpl w:val="28950997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cs="宋体" w:hint="default"/>
        <w:sz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A7D298D"/>
    <w:multiLevelType w:val="hybridMultilevel"/>
    <w:tmpl w:val="A046488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F5E62E2"/>
    <w:multiLevelType w:val="multilevel"/>
    <w:tmpl w:val="2F5E62E2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EE221D4"/>
    <w:multiLevelType w:val="multilevel"/>
    <w:tmpl w:val="3EE221D4"/>
    <w:lvl w:ilvl="0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5D71DC9"/>
    <w:multiLevelType w:val="multilevel"/>
    <w:tmpl w:val="45D71DC9"/>
    <w:lvl w:ilvl="0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33E37D8"/>
    <w:multiLevelType w:val="hybridMultilevel"/>
    <w:tmpl w:val="DA30FB4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5824103"/>
    <w:multiLevelType w:val="multilevel"/>
    <w:tmpl w:val="058E8560"/>
    <w:lvl w:ilvl="0">
      <w:start w:val="1"/>
      <w:numFmt w:val="decimal"/>
      <w:suff w:val="nothing"/>
      <w:lvlText w:val="%1、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303797"/>
    <w:multiLevelType w:val="singleLevel"/>
    <w:tmpl w:val="56303797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>
    <w:nsid w:val="5779BEA0"/>
    <w:multiLevelType w:val="singleLevel"/>
    <w:tmpl w:val="5779BEA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3">
    <w:nsid w:val="578842FF"/>
    <w:multiLevelType w:val="multilevel"/>
    <w:tmpl w:val="578842FF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B7E284C"/>
    <w:multiLevelType w:val="hybridMultilevel"/>
    <w:tmpl w:val="63C8684E"/>
    <w:lvl w:ilvl="0" w:tplc="0B285BC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5E13805"/>
    <w:multiLevelType w:val="hybridMultilevel"/>
    <w:tmpl w:val="98547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D9966DB"/>
    <w:multiLevelType w:val="multilevel"/>
    <w:tmpl w:val="6D9966D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）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7A67F5B"/>
    <w:multiLevelType w:val="multilevel"/>
    <w:tmpl w:val="77A67F5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9737503"/>
    <w:multiLevelType w:val="multilevel"/>
    <w:tmpl w:val="79737503"/>
    <w:lvl w:ilvl="0">
      <w:start w:val="1"/>
      <w:numFmt w:val="decimal"/>
      <w:lvlText w:val="%1、"/>
      <w:lvlJc w:val="left"/>
      <w:pPr>
        <w:ind w:left="15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0" w:hanging="420"/>
      </w:pPr>
      <w:rPr>
        <w:rFonts w:cs="Times New Roman"/>
      </w:rPr>
    </w:lvl>
  </w:abstractNum>
  <w:abstractNum w:abstractNumId="19">
    <w:nsid w:val="7BAC49D6"/>
    <w:multiLevelType w:val="hybridMultilevel"/>
    <w:tmpl w:val="9374327E"/>
    <w:lvl w:ilvl="0" w:tplc="4088EB5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0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3"/>
  </w:num>
  <w:num w:numId="12">
    <w:abstractNumId w:val="18"/>
  </w:num>
  <w:num w:numId="13">
    <w:abstractNumId w:val="0"/>
  </w:num>
  <w:num w:numId="14">
    <w:abstractNumId w:val="17"/>
  </w:num>
  <w:num w:numId="15">
    <w:abstractNumId w:val="16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4FD"/>
    <w:rsid w:val="00000DC6"/>
    <w:rsid w:val="00003B50"/>
    <w:rsid w:val="000065E3"/>
    <w:rsid w:val="0001068E"/>
    <w:rsid w:val="000109C5"/>
    <w:rsid w:val="000208B8"/>
    <w:rsid w:val="00021BB6"/>
    <w:rsid w:val="00022776"/>
    <w:rsid w:val="000244E5"/>
    <w:rsid w:val="00024B7E"/>
    <w:rsid w:val="000313B8"/>
    <w:rsid w:val="000370F0"/>
    <w:rsid w:val="00041919"/>
    <w:rsid w:val="00043A0A"/>
    <w:rsid w:val="00045207"/>
    <w:rsid w:val="0004545D"/>
    <w:rsid w:val="0004651B"/>
    <w:rsid w:val="00047F97"/>
    <w:rsid w:val="00051181"/>
    <w:rsid w:val="00053AA9"/>
    <w:rsid w:val="000625A3"/>
    <w:rsid w:val="00065830"/>
    <w:rsid w:val="00070485"/>
    <w:rsid w:val="000737CF"/>
    <w:rsid w:val="00080501"/>
    <w:rsid w:val="0008133A"/>
    <w:rsid w:val="00083A37"/>
    <w:rsid w:val="000863D2"/>
    <w:rsid w:val="00092BD9"/>
    <w:rsid w:val="00097307"/>
    <w:rsid w:val="000A3986"/>
    <w:rsid w:val="000A4C0D"/>
    <w:rsid w:val="000A6AFB"/>
    <w:rsid w:val="000B3192"/>
    <w:rsid w:val="000B5FDB"/>
    <w:rsid w:val="000C3FFE"/>
    <w:rsid w:val="000C429A"/>
    <w:rsid w:val="000C43AB"/>
    <w:rsid w:val="000C51D9"/>
    <w:rsid w:val="000D216F"/>
    <w:rsid w:val="000D2AE4"/>
    <w:rsid w:val="000D4315"/>
    <w:rsid w:val="000D4670"/>
    <w:rsid w:val="000D6736"/>
    <w:rsid w:val="000E0E5C"/>
    <w:rsid w:val="000E2057"/>
    <w:rsid w:val="000E4CA8"/>
    <w:rsid w:val="000E676A"/>
    <w:rsid w:val="000E6D0F"/>
    <w:rsid w:val="000F220F"/>
    <w:rsid w:val="000F25AC"/>
    <w:rsid w:val="000F328A"/>
    <w:rsid w:val="000F3C9B"/>
    <w:rsid w:val="000F4D52"/>
    <w:rsid w:val="000F7E72"/>
    <w:rsid w:val="00101015"/>
    <w:rsid w:val="001018C6"/>
    <w:rsid w:val="00110133"/>
    <w:rsid w:val="00114357"/>
    <w:rsid w:val="00114BA9"/>
    <w:rsid w:val="00116374"/>
    <w:rsid w:val="0011691F"/>
    <w:rsid w:val="001278A0"/>
    <w:rsid w:val="001310B1"/>
    <w:rsid w:val="00133531"/>
    <w:rsid w:val="001446F9"/>
    <w:rsid w:val="0014639A"/>
    <w:rsid w:val="00157296"/>
    <w:rsid w:val="00162DCA"/>
    <w:rsid w:val="00162F7E"/>
    <w:rsid w:val="00166B50"/>
    <w:rsid w:val="00170031"/>
    <w:rsid w:val="001707BE"/>
    <w:rsid w:val="0017166E"/>
    <w:rsid w:val="00171F5A"/>
    <w:rsid w:val="00174A53"/>
    <w:rsid w:val="00174F35"/>
    <w:rsid w:val="00182722"/>
    <w:rsid w:val="001841E5"/>
    <w:rsid w:val="00185547"/>
    <w:rsid w:val="00186B06"/>
    <w:rsid w:val="00194C08"/>
    <w:rsid w:val="001A682B"/>
    <w:rsid w:val="001A69A9"/>
    <w:rsid w:val="001A7752"/>
    <w:rsid w:val="001A7AA6"/>
    <w:rsid w:val="001B1149"/>
    <w:rsid w:val="001B2DF8"/>
    <w:rsid w:val="001B2E0A"/>
    <w:rsid w:val="001B59DF"/>
    <w:rsid w:val="001B5B5A"/>
    <w:rsid w:val="001C1625"/>
    <w:rsid w:val="001C1BC6"/>
    <w:rsid w:val="001C4E9C"/>
    <w:rsid w:val="001C54F4"/>
    <w:rsid w:val="001D0B1F"/>
    <w:rsid w:val="001D2DDA"/>
    <w:rsid w:val="001D5E03"/>
    <w:rsid w:val="001D6527"/>
    <w:rsid w:val="001D7E3F"/>
    <w:rsid w:val="001E120B"/>
    <w:rsid w:val="001E5601"/>
    <w:rsid w:val="00200C10"/>
    <w:rsid w:val="002040FB"/>
    <w:rsid w:val="002046BC"/>
    <w:rsid w:val="00211B0A"/>
    <w:rsid w:val="002149F8"/>
    <w:rsid w:val="00216CD2"/>
    <w:rsid w:val="002170EB"/>
    <w:rsid w:val="00222F6B"/>
    <w:rsid w:val="0023451B"/>
    <w:rsid w:val="00240A00"/>
    <w:rsid w:val="002413E9"/>
    <w:rsid w:val="00242D47"/>
    <w:rsid w:val="00244863"/>
    <w:rsid w:val="00251D02"/>
    <w:rsid w:val="0025297A"/>
    <w:rsid w:val="00252C0A"/>
    <w:rsid w:val="00254504"/>
    <w:rsid w:val="00254AD8"/>
    <w:rsid w:val="00261B96"/>
    <w:rsid w:val="00264136"/>
    <w:rsid w:val="00264347"/>
    <w:rsid w:val="00264459"/>
    <w:rsid w:val="002661CD"/>
    <w:rsid w:val="00267845"/>
    <w:rsid w:val="00273D9A"/>
    <w:rsid w:val="002859BB"/>
    <w:rsid w:val="00285C4C"/>
    <w:rsid w:val="00297041"/>
    <w:rsid w:val="002A1597"/>
    <w:rsid w:val="002A1AF7"/>
    <w:rsid w:val="002A33D9"/>
    <w:rsid w:val="002A477B"/>
    <w:rsid w:val="002A4D49"/>
    <w:rsid w:val="002A76B1"/>
    <w:rsid w:val="002B049B"/>
    <w:rsid w:val="002B3BDC"/>
    <w:rsid w:val="002B5773"/>
    <w:rsid w:val="002B5C60"/>
    <w:rsid w:val="002C2607"/>
    <w:rsid w:val="002C2FFD"/>
    <w:rsid w:val="002C6B15"/>
    <w:rsid w:val="002D0871"/>
    <w:rsid w:val="002D0DD4"/>
    <w:rsid w:val="002D1661"/>
    <w:rsid w:val="002D780F"/>
    <w:rsid w:val="002E404C"/>
    <w:rsid w:val="002E4EE5"/>
    <w:rsid w:val="002F221F"/>
    <w:rsid w:val="002F227B"/>
    <w:rsid w:val="002F59BC"/>
    <w:rsid w:val="00300134"/>
    <w:rsid w:val="00300B22"/>
    <w:rsid w:val="00304036"/>
    <w:rsid w:val="00310C75"/>
    <w:rsid w:val="00311C6F"/>
    <w:rsid w:val="003121E6"/>
    <w:rsid w:val="0031276E"/>
    <w:rsid w:val="0031786E"/>
    <w:rsid w:val="00320AE0"/>
    <w:rsid w:val="00324B6B"/>
    <w:rsid w:val="003318D5"/>
    <w:rsid w:val="00335B33"/>
    <w:rsid w:val="00335B71"/>
    <w:rsid w:val="00341CC4"/>
    <w:rsid w:val="003424BE"/>
    <w:rsid w:val="00344073"/>
    <w:rsid w:val="003458DE"/>
    <w:rsid w:val="00347A3A"/>
    <w:rsid w:val="00353491"/>
    <w:rsid w:val="00354CE3"/>
    <w:rsid w:val="003565B3"/>
    <w:rsid w:val="00362D0E"/>
    <w:rsid w:val="00363EE5"/>
    <w:rsid w:val="00364344"/>
    <w:rsid w:val="00375116"/>
    <w:rsid w:val="00377F5F"/>
    <w:rsid w:val="00395D3C"/>
    <w:rsid w:val="003A1375"/>
    <w:rsid w:val="003A1855"/>
    <w:rsid w:val="003C0C0F"/>
    <w:rsid w:val="003C3B84"/>
    <w:rsid w:val="003C49DF"/>
    <w:rsid w:val="003C5622"/>
    <w:rsid w:val="003C6B0F"/>
    <w:rsid w:val="003D116D"/>
    <w:rsid w:val="003E00AD"/>
    <w:rsid w:val="003E0606"/>
    <w:rsid w:val="003E2455"/>
    <w:rsid w:val="003E4BF8"/>
    <w:rsid w:val="003E51A4"/>
    <w:rsid w:val="003E71FD"/>
    <w:rsid w:val="003F312D"/>
    <w:rsid w:val="003F7D17"/>
    <w:rsid w:val="00400AE3"/>
    <w:rsid w:val="00401106"/>
    <w:rsid w:val="00406983"/>
    <w:rsid w:val="00411A2F"/>
    <w:rsid w:val="004138D5"/>
    <w:rsid w:val="00417DAF"/>
    <w:rsid w:val="0042116D"/>
    <w:rsid w:val="004302D5"/>
    <w:rsid w:val="004342B1"/>
    <w:rsid w:val="004401D5"/>
    <w:rsid w:val="00444867"/>
    <w:rsid w:val="00445789"/>
    <w:rsid w:val="0044725C"/>
    <w:rsid w:val="00447EAB"/>
    <w:rsid w:val="00450AFF"/>
    <w:rsid w:val="00451878"/>
    <w:rsid w:val="004541C0"/>
    <w:rsid w:val="00460A73"/>
    <w:rsid w:val="00461801"/>
    <w:rsid w:val="004627E0"/>
    <w:rsid w:val="00464132"/>
    <w:rsid w:val="00465A1A"/>
    <w:rsid w:val="004677FC"/>
    <w:rsid w:val="004703FE"/>
    <w:rsid w:val="00471D2B"/>
    <w:rsid w:val="004738E5"/>
    <w:rsid w:val="00480FD3"/>
    <w:rsid w:val="004817C0"/>
    <w:rsid w:val="00482FC1"/>
    <w:rsid w:val="004867B1"/>
    <w:rsid w:val="004868C8"/>
    <w:rsid w:val="004902B1"/>
    <w:rsid w:val="00492C61"/>
    <w:rsid w:val="004945FA"/>
    <w:rsid w:val="0049614A"/>
    <w:rsid w:val="00496FCD"/>
    <w:rsid w:val="0049761D"/>
    <w:rsid w:val="00497B8F"/>
    <w:rsid w:val="004A18BC"/>
    <w:rsid w:val="004A5ACF"/>
    <w:rsid w:val="004B2CD1"/>
    <w:rsid w:val="004B514C"/>
    <w:rsid w:val="004B5992"/>
    <w:rsid w:val="004B7263"/>
    <w:rsid w:val="004C05F6"/>
    <w:rsid w:val="004C06BD"/>
    <w:rsid w:val="004D69B9"/>
    <w:rsid w:val="004D6A93"/>
    <w:rsid w:val="004D767C"/>
    <w:rsid w:val="004D7771"/>
    <w:rsid w:val="004D78EC"/>
    <w:rsid w:val="004E0249"/>
    <w:rsid w:val="004E4CE5"/>
    <w:rsid w:val="004F25A8"/>
    <w:rsid w:val="004F28B7"/>
    <w:rsid w:val="004F50A0"/>
    <w:rsid w:val="004F6CD6"/>
    <w:rsid w:val="00503CFD"/>
    <w:rsid w:val="0050466D"/>
    <w:rsid w:val="0050500F"/>
    <w:rsid w:val="00505F22"/>
    <w:rsid w:val="00511D1E"/>
    <w:rsid w:val="00513B92"/>
    <w:rsid w:val="00514388"/>
    <w:rsid w:val="005154ED"/>
    <w:rsid w:val="00522412"/>
    <w:rsid w:val="00531F24"/>
    <w:rsid w:val="0053550E"/>
    <w:rsid w:val="00535935"/>
    <w:rsid w:val="00535F64"/>
    <w:rsid w:val="00547672"/>
    <w:rsid w:val="00551619"/>
    <w:rsid w:val="00565339"/>
    <w:rsid w:val="00573E9B"/>
    <w:rsid w:val="005821AB"/>
    <w:rsid w:val="00582643"/>
    <w:rsid w:val="00583AAD"/>
    <w:rsid w:val="0059340E"/>
    <w:rsid w:val="0059580B"/>
    <w:rsid w:val="005A6FE4"/>
    <w:rsid w:val="005B27CF"/>
    <w:rsid w:val="005B3417"/>
    <w:rsid w:val="005B39B2"/>
    <w:rsid w:val="005B5E21"/>
    <w:rsid w:val="005B6DF1"/>
    <w:rsid w:val="005C57E2"/>
    <w:rsid w:val="005C66E4"/>
    <w:rsid w:val="005C730E"/>
    <w:rsid w:val="005D3493"/>
    <w:rsid w:val="005D5E33"/>
    <w:rsid w:val="005E1776"/>
    <w:rsid w:val="005E1F77"/>
    <w:rsid w:val="005E5101"/>
    <w:rsid w:val="005E5261"/>
    <w:rsid w:val="005F0206"/>
    <w:rsid w:val="005F53E5"/>
    <w:rsid w:val="0060143F"/>
    <w:rsid w:val="00602AAB"/>
    <w:rsid w:val="00602F0F"/>
    <w:rsid w:val="0060491A"/>
    <w:rsid w:val="00605A04"/>
    <w:rsid w:val="006169AC"/>
    <w:rsid w:val="006200D4"/>
    <w:rsid w:val="00623787"/>
    <w:rsid w:val="00625660"/>
    <w:rsid w:val="006259B3"/>
    <w:rsid w:val="006260B6"/>
    <w:rsid w:val="0062662D"/>
    <w:rsid w:val="00626CE6"/>
    <w:rsid w:val="00627578"/>
    <w:rsid w:val="00631295"/>
    <w:rsid w:val="00631A4C"/>
    <w:rsid w:val="006326F0"/>
    <w:rsid w:val="006329D5"/>
    <w:rsid w:val="00635E99"/>
    <w:rsid w:val="00641451"/>
    <w:rsid w:val="006529F0"/>
    <w:rsid w:val="00653429"/>
    <w:rsid w:val="0065343D"/>
    <w:rsid w:val="00653A36"/>
    <w:rsid w:val="0065701C"/>
    <w:rsid w:val="006622DF"/>
    <w:rsid w:val="00664D87"/>
    <w:rsid w:val="00682C68"/>
    <w:rsid w:val="00685E2A"/>
    <w:rsid w:val="006872CC"/>
    <w:rsid w:val="00687347"/>
    <w:rsid w:val="00690EF4"/>
    <w:rsid w:val="00695194"/>
    <w:rsid w:val="006973EF"/>
    <w:rsid w:val="00697CD2"/>
    <w:rsid w:val="00697D98"/>
    <w:rsid w:val="006A27F5"/>
    <w:rsid w:val="006A7C56"/>
    <w:rsid w:val="006A7EBB"/>
    <w:rsid w:val="006B1F7B"/>
    <w:rsid w:val="006B6B5D"/>
    <w:rsid w:val="006C07B0"/>
    <w:rsid w:val="006C3AAE"/>
    <w:rsid w:val="006C4122"/>
    <w:rsid w:val="006C49BA"/>
    <w:rsid w:val="006C5114"/>
    <w:rsid w:val="006C7E21"/>
    <w:rsid w:val="006D231D"/>
    <w:rsid w:val="006D42CA"/>
    <w:rsid w:val="006D7DA9"/>
    <w:rsid w:val="006E0C33"/>
    <w:rsid w:val="006E12C4"/>
    <w:rsid w:val="006E1DA1"/>
    <w:rsid w:val="006E2A3F"/>
    <w:rsid w:val="006E3CFA"/>
    <w:rsid w:val="006E4127"/>
    <w:rsid w:val="006E6771"/>
    <w:rsid w:val="006E6EBB"/>
    <w:rsid w:val="006F5A05"/>
    <w:rsid w:val="006F7426"/>
    <w:rsid w:val="006F764F"/>
    <w:rsid w:val="007030E6"/>
    <w:rsid w:val="00703BAD"/>
    <w:rsid w:val="00703E10"/>
    <w:rsid w:val="00703E88"/>
    <w:rsid w:val="0071337F"/>
    <w:rsid w:val="00715FCE"/>
    <w:rsid w:val="00717E26"/>
    <w:rsid w:val="00721D92"/>
    <w:rsid w:val="00723D1A"/>
    <w:rsid w:val="007268E5"/>
    <w:rsid w:val="00731DF2"/>
    <w:rsid w:val="00733010"/>
    <w:rsid w:val="00733BC0"/>
    <w:rsid w:val="00737F97"/>
    <w:rsid w:val="00743E8C"/>
    <w:rsid w:val="0074730E"/>
    <w:rsid w:val="007520AC"/>
    <w:rsid w:val="00756F96"/>
    <w:rsid w:val="007659B5"/>
    <w:rsid w:val="00767D5A"/>
    <w:rsid w:val="00775818"/>
    <w:rsid w:val="00776B07"/>
    <w:rsid w:val="007832A9"/>
    <w:rsid w:val="00784504"/>
    <w:rsid w:val="007917E3"/>
    <w:rsid w:val="0079226B"/>
    <w:rsid w:val="00794383"/>
    <w:rsid w:val="007A205D"/>
    <w:rsid w:val="007A37AD"/>
    <w:rsid w:val="007A41D5"/>
    <w:rsid w:val="007A4225"/>
    <w:rsid w:val="007A469A"/>
    <w:rsid w:val="007A587F"/>
    <w:rsid w:val="007B0627"/>
    <w:rsid w:val="007B0A80"/>
    <w:rsid w:val="007B2D84"/>
    <w:rsid w:val="007B7293"/>
    <w:rsid w:val="007B7C4B"/>
    <w:rsid w:val="007C0635"/>
    <w:rsid w:val="007C1CE7"/>
    <w:rsid w:val="007C3D7C"/>
    <w:rsid w:val="007C49E9"/>
    <w:rsid w:val="007C7C88"/>
    <w:rsid w:val="007D36DA"/>
    <w:rsid w:val="007D4505"/>
    <w:rsid w:val="007D7A25"/>
    <w:rsid w:val="007E452C"/>
    <w:rsid w:val="007E7BF8"/>
    <w:rsid w:val="007F0257"/>
    <w:rsid w:val="007F046E"/>
    <w:rsid w:val="007F1E65"/>
    <w:rsid w:val="007F458F"/>
    <w:rsid w:val="007F77B3"/>
    <w:rsid w:val="00811B13"/>
    <w:rsid w:val="00816D84"/>
    <w:rsid w:val="008259D7"/>
    <w:rsid w:val="0083450D"/>
    <w:rsid w:val="00834AAA"/>
    <w:rsid w:val="00836FDA"/>
    <w:rsid w:val="00841CF7"/>
    <w:rsid w:val="00841DD6"/>
    <w:rsid w:val="00844859"/>
    <w:rsid w:val="0084513F"/>
    <w:rsid w:val="0084609A"/>
    <w:rsid w:val="0085023B"/>
    <w:rsid w:val="008506FC"/>
    <w:rsid w:val="00850895"/>
    <w:rsid w:val="008535C2"/>
    <w:rsid w:val="008546E0"/>
    <w:rsid w:val="00865198"/>
    <w:rsid w:val="00865D1C"/>
    <w:rsid w:val="00872C3A"/>
    <w:rsid w:val="00872D88"/>
    <w:rsid w:val="008809DF"/>
    <w:rsid w:val="00881E6C"/>
    <w:rsid w:val="008867F2"/>
    <w:rsid w:val="00892E56"/>
    <w:rsid w:val="008942A6"/>
    <w:rsid w:val="00895770"/>
    <w:rsid w:val="00897F10"/>
    <w:rsid w:val="008A3A1D"/>
    <w:rsid w:val="008A5C9F"/>
    <w:rsid w:val="008B11C6"/>
    <w:rsid w:val="008B2288"/>
    <w:rsid w:val="008B73B2"/>
    <w:rsid w:val="008C10CC"/>
    <w:rsid w:val="008C3C95"/>
    <w:rsid w:val="008C4C44"/>
    <w:rsid w:val="008D284F"/>
    <w:rsid w:val="008D2F8B"/>
    <w:rsid w:val="008D51C2"/>
    <w:rsid w:val="008E1F36"/>
    <w:rsid w:val="008E3AD6"/>
    <w:rsid w:val="008E4AD8"/>
    <w:rsid w:val="008E57B2"/>
    <w:rsid w:val="008E6F75"/>
    <w:rsid w:val="008E7036"/>
    <w:rsid w:val="008F1999"/>
    <w:rsid w:val="008F3129"/>
    <w:rsid w:val="008F6AF1"/>
    <w:rsid w:val="00900252"/>
    <w:rsid w:val="00902340"/>
    <w:rsid w:val="00902ED5"/>
    <w:rsid w:val="009042B2"/>
    <w:rsid w:val="00905EC6"/>
    <w:rsid w:val="0091147D"/>
    <w:rsid w:val="009123E4"/>
    <w:rsid w:val="009129E1"/>
    <w:rsid w:val="009139A5"/>
    <w:rsid w:val="00915BEC"/>
    <w:rsid w:val="00925593"/>
    <w:rsid w:val="0092585B"/>
    <w:rsid w:val="009266B0"/>
    <w:rsid w:val="0093181E"/>
    <w:rsid w:val="00931DDD"/>
    <w:rsid w:val="00935994"/>
    <w:rsid w:val="0093700F"/>
    <w:rsid w:val="009430F4"/>
    <w:rsid w:val="00946514"/>
    <w:rsid w:val="0094794D"/>
    <w:rsid w:val="00951F4A"/>
    <w:rsid w:val="00952258"/>
    <w:rsid w:val="00952A6A"/>
    <w:rsid w:val="0095366F"/>
    <w:rsid w:val="009601A4"/>
    <w:rsid w:val="00972F54"/>
    <w:rsid w:val="00973274"/>
    <w:rsid w:val="00975236"/>
    <w:rsid w:val="0097579A"/>
    <w:rsid w:val="009761FA"/>
    <w:rsid w:val="00980C82"/>
    <w:rsid w:val="00981B1D"/>
    <w:rsid w:val="00981E59"/>
    <w:rsid w:val="00985658"/>
    <w:rsid w:val="009856F9"/>
    <w:rsid w:val="00991152"/>
    <w:rsid w:val="00996B34"/>
    <w:rsid w:val="009A2171"/>
    <w:rsid w:val="009A5CA7"/>
    <w:rsid w:val="009A76AF"/>
    <w:rsid w:val="009B4968"/>
    <w:rsid w:val="009B7A93"/>
    <w:rsid w:val="009B7E58"/>
    <w:rsid w:val="009C295C"/>
    <w:rsid w:val="009C69FF"/>
    <w:rsid w:val="009C78CD"/>
    <w:rsid w:val="009D372E"/>
    <w:rsid w:val="009D453F"/>
    <w:rsid w:val="009D7843"/>
    <w:rsid w:val="009E2131"/>
    <w:rsid w:val="009E69E1"/>
    <w:rsid w:val="009E74AD"/>
    <w:rsid w:val="009E7823"/>
    <w:rsid w:val="009F5A92"/>
    <w:rsid w:val="00A00444"/>
    <w:rsid w:val="00A071CE"/>
    <w:rsid w:val="00A126AF"/>
    <w:rsid w:val="00A13288"/>
    <w:rsid w:val="00A1420B"/>
    <w:rsid w:val="00A16A6D"/>
    <w:rsid w:val="00A210CD"/>
    <w:rsid w:val="00A23110"/>
    <w:rsid w:val="00A252B9"/>
    <w:rsid w:val="00A264F9"/>
    <w:rsid w:val="00A30084"/>
    <w:rsid w:val="00A326E2"/>
    <w:rsid w:val="00A32C7C"/>
    <w:rsid w:val="00A3495B"/>
    <w:rsid w:val="00A3593C"/>
    <w:rsid w:val="00A371E0"/>
    <w:rsid w:val="00A373E0"/>
    <w:rsid w:val="00A42EAD"/>
    <w:rsid w:val="00A44A5B"/>
    <w:rsid w:val="00A47203"/>
    <w:rsid w:val="00A50E19"/>
    <w:rsid w:val="00A52331"/>
    <w:rsid w:val="00A56CEB"/>
    <w:rsid w:val="00A6182C"/>
    <w:rsid w:val="00A64DC4"/>
    <w:rsid w:val="00A7102E"/>
    <w:rsid w:val="00A72416"/>
    <w:rsid w:val="00A72F27"/>
    <w:rsid w:val="00A76370"/>
    <w:rsid w:val="00A7793A"/>
    <w:rsid w:val="00A82599"/>
    <w:rsid w:val="00A86922"/>
    <w:rsid w:val="00A8766D"/>
    <w:rsid w:val="00A923DF"/>
    <w:rsid w:val="00A94790"/>
    <w:rsid w:val="00A96CAD"/>
    <w:rsid w:val="00A97921"/>
    <w:rsid w:val="00AA0251"/>
    <w:rsid w:val="00AA079F"/>
    <w:rsid w:val="00AB05FA"/>
    <w:rsid w:val="00AB0E03"/>
    <w:rsid w:val="00AB1AA4"/>
    <w:rsid w:val="00AB26EB"/>
    <w:rsid w:val="00AB5140"/>
    <w:rsid w:val="00AB6442"/>
    <w:rsid w:val="00AB72FF"/>
    <w:rsid w:val="00AD09C3"/>
    <w:rsid w:val="00AD61AC"/>
    <w:rsid w:val="00AE00D4"/>
    <w:rsid w:val="00AE04DB"/>
    <w:rsid w:val="00AE062D"/>
    <w:rsid w:val="00AE0FF3"/>
    <w:rsid w:val="00AE2D58"/>
    <w:rsid w:val="00AF0030"/>
    <w:rsid w:val="00AF04B6"/>
    <w:rsid w:val="00AF0F97"/>
    <w:rsid w:val="00AF54CB"/>
    <w:rsid w:val="00AF5CEA"/>
    <w:rsid w:val="00B006AC"/>
    <w:rsid w:val="00B00936"/>
    <w:rsid w:val="00B02DD0"/>
    <w:rsid w:val="00B04FB1"/>
    <w:rsid w:val="00B13F0E"/>
    <w:rsid w:val="00B17FC4"/>
    <w:rsid w:val="00B25229"/>
    <w:rsid w:val="00B30DDC"/>
    <w:rsid w:val="00B319E2"/>
    <w:rsid w:val="00B339EA"/>
    <w:rsid w:val="00B35EB8"/>
    <w:rsid w:val="00B3609C"/>
    <w:rsid w:val="00B37600"/>
    <w:rsid w:val="00B403B6"/>
    <w:rsid w:val="00B4638C"/>
    <w:rsid w:val="00B4687A"/>
    <w:rsid w:val="00B50D69"/>
    <w:rsid w:val="00B52796"/>
    <w:rsid w:val="00B668F1"/>
    <w:rsid w:val="00B66F50"/>
    <w:rsid w:val="00B67B63"/>
    <w:rsid w:val="00B70495"/>
    <w:rsid w:val="00B73E64"/>
    <w:rsid w:val="00B748DD"/>
    <w:rsid w:val="00B80B52"/>
    <w:rsid w:val="00B826A9"/>
    <w:rsid w:val="00B82747"/>
    <w:rsid w:val="00B8278E"/>
    <w:rsid w:val="00B83F69"/>
    <w:rsid w:val="00B856BA"/>
    <w:rsid w:val="00B85A0B"/>
    <w:rsid w:val="00B85C81"/>
    <w:rsid w:val="00B971C8"/>
    <w:rsid w:val="00BA2267"/>
    <w:rsid w:val="00BB18C0"/>
    <w:rsid w:val="00BB48C1"/>
    <w:rsid w:val="00BB615B"/>
    <w:rsid w:val="00BC2D25"/>
    <w:rsid w:val="00BC487D"/>
    <w:rsid w:val="00BC678F"/>
    <w:rsid w:val="00BD53F4"/>
    <w:rsid w:val="00BD5681"/>
    <w:rsid w:val="00BE1961"/>
    <w:rsid w:val="00BE37DE"/>
    <w:rsid w:val="00BF448F"/>
    <w:rsid w:val="00BF5C32"/>
    <w:rsid w:val="00C00733"/>
    <w:rsid w:val="00C029AD"/>
    <w:rsid w:val="00C04E63"/>
    <w:rsid w:val="00C058B6"/>
    <w:rsid w:val="00C0606C"/>
    <w:rsid w:val="00C069A1"/>
    <w:rsid w:val="00C07110"/>
    <w:rsid w:val="00C07911"/>
    <w:rsid w:val="00C11428"/>
    <w:rsid w:val="00C1209C"/>
    <w:rsid w:val="00C123CC"/>
    <w:rsid w:val="00C127A3"/>
    <w:rsid w:val="00C138F1"/>
    <w:rsid w:val="00C218BE"/>
    <w:rsid w:val="00C219B2"/>
    <w:rsid w:val="00C22CD6"/>
    <w:rsid w:val="00C247A0"/>
    <w:rsid w:val="00C249CA"/>
    <w:rsid w:val="00C2558D"/>
    <w:rsid w:val="00C2596B"/>
    <w:rsid w:val="00C278B9"/>
    <w:rsid w:val="00C35071"/>
    <w:rsid w:val="00C40088"/>
    <w:rsid w:val="00C41F39"/>
    <w:rsid w:val="00C43B09"/>
    <w:rsid w:val="00C443DD"/>
    <w:rsid w:val="00C46377"/>
    <w:rsid w:val="00C513FC"/>
    <w:rsid w:val="00C5389E"/>
    <w:rsid w:val="00C7080C"/>
    <w:rsid w:val="00C72555"/>
    <w:rsid w:val="00C777DC"/>
    <w:rsid w:val="00C823E6"/>
    <w:rsid w:val="00C87DFF"/>
    <w:rsid w:val="00C925EA"/>
    <w:rsid w:val="00C95184"/>
    <w:rsid w:val="00C9667A"/>
    <w:rsid w:val="00CA2168"/>
    <w:rsid w:val="00CA54CD"/>
    <w:rsid w:val="00CA6E60"/>
    <w:rsid w:val="00CB0045"/>
    <w:rsid w:val="00CB0EA1"/>
    <w:rsid w:val="00CB1DCB"/>
    <w:rsid w:val="00CB4E3A"/>
    <w:rsid w:val="00CC0F2F"/>
    <w:rsid w:val="00CC6150"/>
    <w:rsid w:val="00CC650D"/>
    <w:rsid w:val="00CD0136"/>
    <w:rsid w:val="00CD2783"/>
    <w:rsid w:val="00CD30CA"/>
    <w:rsid w:val="00CD536E"/>
    <w:rsid w:val="00CE42FA"/>
    <w:rsid w:val="00CF2274"/>
    <w:rsid w:val="00CF2704"/>
    <w:rsid w:val="00CF480A"/>
    <w:rsid w:val="00CF5E58"/>
    <w:rsid w:val="00CF6D79"/>
    <w:rsid w:val="00D0343D"/>
    <w:rsid w:val="00D04F35"/>
    <w:rsid w:val="00D06D72"/>
    <w:rsid w:val="00D11111"/>
    <w:rsid w:val="00D14E98"/>
    <w:rsid w:val="00D2157D"/>
    <w:rsid w:val="00D22F01"/>
    <w:rsid w:val="00D237DF"/>
    <w:rsid w:val="00D26B88"/>
    <w:rsid w:val="00D324A1"/>
    <w:rsid w:val="00D34EFF"/>
    <w:rsid w:val="00D36239"/>
    <w:rsid w:val="00D438C2"/>
    <w:rsid w:val="00D44256"/>
    <w:rsid w:val="00D6435F"/>
    <w:rsid w:val="00D66975"/>
    <w:rsid w:val="00D6794B"/>
    <w:rsid w:val="00D70E7C"/>
    <w:rsid w:val="00D7386F"/>
    <w:rsid w:val="00D7436F"/>
    <w:rsid w:val="00D75C61"/>
    <w:rsid w:val="00D770A2"/>
    <w:rsid w:val="00D77942"/>
    <w:rsid w:val="00D804E1"/>
    <w:rsid w:val="00D858D3"/>
    <w:rsid w:val="00D859E2"/>
    <w:rsid w:val="00D85B75"/>
    <w:rsid w:val="00D861DA"/>
    <w:rsid w:val="00D87DF2"/>
    <w:rsid w:val="00D87E7F"/>
    <w:rsid w:val="00D902BC"/>
    <w:rsid w:val="00D90915"/>
    <w:rsid w:val="00D934C8"/>
    <w:rsid w:val="00D944FD"/>
    <w:rsid w:val="00D950B6"/>
    <w:rsid w:val="00D96707"/>
    <w:rsid w:val="00DA2E83"/>
    <w:rsid w:val="00DA3006"/>
    <w:rsid w:val="00DA656E"/>
    <w:rsid w:val="00DB1C7B"/>
    <w:rsid w:val="00DB3778"/>
    <w:rsid w:val="00DB5E09"/>
    <w:rsid w:val="00DC36F9"/>
    <w:rsid w:val="00DC73EE"/>
    <w:rsid w:val="00DC7415"/>
    <w:rsid w:val="00DD4788"/>
    <w:rsid w:val="00DE55EE"/>
    <w:rsid w:val="00DE57BF"/>
    <w:rsid w:val="00DE74D2"/>
    <w:rsid w:val="00DE77CE"/>
    <w:rsid w:val="00DF2ED1"/>
    <w:rsid w:val="00E06BF1"/>
    <w:rsid w:val="00E074BA"/>
    <w:rsid w:val="00E1197A"/>
    <w:rsid w:val="00E13B2E"/>
    <w:rsid w:val="00E13C9F"/>
    <w:rsid w:val="00E13F68"/>
    <w:rsid w:val="00E1727D"/>
    <w:rsid w:val="00E22C1C"/>
    <w:rsid w:val="00E269B3"/>
    <w:rsid w:val="00E27218"/>
    <w:rsid w:val="00E42C54"/>
    <w:rsid w:val="00E441EB"/>
    <w:rsid w:val="00E46D62"/>
    <w:rsid w:val="00E47448"/>
    <w:rsid w:val="00E502C3"/>
    <w:rsid w:val="00E619C9"/>
    <w:rsid w:val="00E65450"/>
    <w:rsid w:val="00E66671"/>
    <w:rsid w:val="00E67A72"/>
    <w:rsid w:val="00E70807"/>
    <w:rsid w:val="00E71CAB"/>
    <w:rsid w:val="00E72A06"/>
    <w:rsid w:val="00E75054"/>
    <w:rsid w:val="00E7648E"/>
    <w:rsid w:val="00E77EC7"/>
    <w:rsid w:val="00E823C6"/>
    <w:rsid w:val="00E83C01"/>
    <w:rsid w:val="00E849F3"/>
    <w:rsid w:val="00E86EAC"/>
    <w:rsid w:val="00E91910"/>
    <w:rsid w:val="00E93985"/>
    <w:rsid w:val="00E941F8"/>
    <w:rsid w:val="00E95358"/>
    <w:rsid w:val="00E95714"/>
    <w:rsid w:val="00E97B2B"/>
    <w:rsid w:val="00EA1BEA"/>
    <w:rsid w:val="00EA7169"/>
    <w:rsid w:val="00EA7CAC"/>
    <w:rsid w:val="00EB266A"/>
    <w:rsid w:val="00EB2DCE"/>
    <w:rsid w:val="00EB6720"/>
    <w:rsid w:val="00EC629C"/>
    <w:rsid w:val="00EC7CC3"/>
    <w:rsid w:val="00ED3555"/>
    <w:rsid w:val="00EE244F"/>
    <w:rsid w:val="00EE59DB"/>
    <w:rsid w:val="00F00A93"/>
    <w:rsid w:val="00F0481D"/>
    <w:rsid w:val="00F06473"/>
    <w:rsid w:val="00F103FB"/>
    <w:rsid w:val="00F10C07"/>
    <w:rsid w:val="00F13152"/>
    <w:rsid w:val="00F17449"/>
    <w:rsid w:val="00F2062D"/>
    <w:rsid w:val="00F30230"/>
    <w:rsid w:val="00F30AC8"/>
    <w:rsid w:val="00F317CE"/>
    <w:rsid w:val="00F4510F"/>
    <w:rsid w:val="00F466D3"/>
    <w:rsid w:val="00F50D87"/>
    <w:rsid w:val="00F50E7B"/>
    <w:rsid w:val="00F51BF2"/>
    <w:rsid w:val="00F57041"/>
    <w:rsid w:val="00F614C8"/>
    <w:rsid w:val="00F646A0"/>
    <w:rsid w:val="00F67DBB"/>
    <w:rsid w:val="00F702AC"/>
    <w:rsid w:val="00F71311"/>
    <w:rsid w:val="00F716BA"/>
    <w:rsid w:val="00F731BC"/>
    <w:rsid w:val="00F74CC0"/>
    <w:rsid w:val="00F7748C"/>
    <w:rsid w:val="00F81B95"/>
    <w:rsid w:val="00F853AC"/>
    <w:rsid w:val="00F902FC"/>
    <w:rsid w:val="00F915C6"/>
    <w:rsid w:val="00F94455"/>
    <w:rsid w:val="00F95862"/>
    <w:rsid w:val="00F970E0"/>
    <w:rsid w:val="00F97C40"/>
    <w:rsid w:val="00FA2B7A"/>
    <w:rsid w:val="00FB4989"/>
    <w:rsid w:val="00FB4DF0"/>
    <w:rsid w:val="00FB50FB"/>
    <w:rsid w:val="00FB72E6"/>
    <w:rsid w:val="00FC0376"/>
    <w:rsid w:val="00FC47C1"/>
    <w:rsid w:val="00FC6468"/>
    <w:rsid w:val="00FD4560"/>
    <w:rsid w:val="00FD6750"/>
    <w:rsid w:val="00FD77AE"/>
    <w:rsid w:val="00FE1628"/>
    <w:rsid w:val="00FE2B6E"/>
    <w:rsid w:val="00FE7AE8"/>
    <w:rsid w:val="00FF0B6B"/>
    <w:rsid w:val="00F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8133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E13F6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8133A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8133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E13F6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8133A"/>
    <w:rPr>
      <w:rFonts w:ascii="宋体" w:eastAsia="宋体" w:cs="宋体"/>
      <w:b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D944FD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944FD"/>
    <w:rPr>
      <w:sz w:val="18"/>
    </w:rPr>
  </w:style>
  <w:style w:type="paragraph" w:styleId="a4">
    <w:name w:val="header"/>
    <w:basedOn w:val="a"/>
    <w:link w:val="Char0"/>
    <w:uiPriority w:val="99"/>
    <w:rsid w:val="00D2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22F0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D2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22F01"/>
    <w:rPr>
      <w:rFonts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D87E7F"/>
    <w:rPr>
      <w:rFonts w:cs="Times New Roman"/>
      <w:color w:val="0000FF"/>
      <w:u w:val="single"/>
    </w:rPr>
  </w:style>
  <w:style w:type="character" w:customStyle="1" w:styleId="px121">
    <w:name w:val="px121"/>
    <w:basedOn w:val="a0"/>
    <w:uiPriority w:val="99"/>
    <w:rsid w:val="002D0DD4"/>
    <w:rPr>
      <w:rFonts w:ascii="宋体" w:eastAsia="宋体" w:hAnsi="宋体" w:cs="Times New Roman"/>
      <w:sz w:val="18"/>
      <w:szCs w:val="18"/>
    </w:rPr>
  </w:style>
  <w:style w:type="character" w:styleId="a7">
    <w:name w:val="Subtle Emphasis"/>
    <w:basedOn w:val="a0"/>
    <w:uiPriority w:val="99"/>
    <w:qFormat/>
    <w:rsid w:val="006F7426"/>
    <w:rPr>
      <w:rFonts w:cs="Times New Roman"/>
      <w:i/>
      <w:iCs/>
      <w:color w:val="808080"/>
    </w:rPr>
  </w:style>
  <w:style w:type="paragraph" w:styleId="a8">
    <w:name w:val="List Paragraph"/>
    <w:basedOn w:val="a"/>
    <w:uiPriority w:val="99"/>
    <w:qFormat/>
    <w:rsid w:val="006E1DA1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rsid w:val="00E074B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E074BA"/>
    <w:rPr>
      <w:rFonts w:cs="Times New Roman"/>
      <w:kern w:val="2"/>
      <w:sz w:val="22"/>
      <w:szCs w:val="22"/>
    </w:rPr>
  </w:style>
  <w:style w:type="character" w:styleId="aa">
    <w:name w:val="FollowedHyperlink"/>
    <w:basedOn w:val="a0"/>
    <w:uiPriority w:val="99"/>
    <w:semiHidden/>
    <w:rsid w:val="0008133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08133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10">
    <w:name w:val="列出段落1"/>
    <w:basedOn w:val="a"/>
    <w:uiPriority w:val="99"/>
    <w:rsid w:val="0008133A"/>
    <w:pPr>
      <w:ind w:firstLineChars="200" w:firstLine="420"/>
    </w:pPr>
  </w:style>
  <w:style w:type="paragraph" w:customStyle="1" w:styleId="20">
    <w:name w:val="列出段落2"/>
    <w:basedOn w:val="a"/>
    <w:uiPriority w:val="99"/>
    <w:rsid w:val="0008133A"/>
    <w:pPr>
      <w:ind w:firstLineChars="200" w:firstLine="420"/>
    </w:pPr>
  </w:style>
  <w:style w:type="character" w:customStyle="1" w:styleId="intromain11">
    <w:name w:val="intro_main_11"/>
    <w:uiPriority w:val="99"/>
    <w:rsid w:val="0008133A"/>
    <w:rPr>
      <w:rFonts w:ascii="宋体" w:eastAsia="宋体" w:hAnsi="宋体"/>
      <w:sz w:val="21"/>
    </w:rPr>
  </w:style>
  <w:style w:type="character" w:customStyle="1" w:styleId="style21">
    <w:name w:val="style21"/>
    <w:basedOn w:val="a0"/>
    <w:uiPriority w:val="99"/>
    <w:rsid w:val="0008133A"/>
    <w:rPr>
      <w:rFonts w:cs="Times New Roman"/>
      <w:b/>
      <w:bCs/>
      <w:color w:val="006699"/>
    </w:rPr>
  </w:style>
  <w:style w:type="character" w:styleId="ac">
    <w:name w:val="Strong"/>
    <w:basedOn w:val="a0"/>
    <w:uiPriority w:val="99"/>
    <w:qFormat/>
    <w:rsid w:val="0008133A"/>
    <w:rPr>
      <w:rFonts w:cs="Times New Roman"/>
      <w:b/>
      <w:bCs/>
    </w:rPr>
  </w:style>
  <w:style w:type="paragraph" w:styleId="ad">
    <w:name w:val="Body Text Indent"/>
    <w:basedOn w:val="a"/>
    <w:link w:val="Char3"/>
    <w:uiPriority w:val="99"/>
    <w:semiHidden/>
    <w:rsid w:val="005C66E4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character" w:customStyle="1" w:styleId="Char3">
    <w:name w:val="正文文本缩进 Char"/>
    <w:basedOn w:val="a0"/>
    <w:link w:val="ad"/>
    <w:uiPriority w:val="99"/>
    <w:semiHidden/>
    <w:locked/>
    <w:rsid w:val="005C66E4"/>
    <w:rPr>
      <w:rFonts w:ascii="Times New Roman" w:hAnsi="Times New Roman" w:cs="Times New Roman"/>
      <w:sz w:val="24"/>
      <w:szCs w:val="24"/>
    </w:rPr>
  </w:style>
  <w:style w:type="paragraph" w:customStyle="1" w:styleId="txtfont1">
    <w:name w:val="txt_font1"/>
    <w:basedOn w:val="a"/>
    <w:uiPriority w:val="99"/>
    <w:semiHidden/>
    <w:rsid w:val="005C66E4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11">
    <w:name w:val="aa11"/>
    <w:uiPriority w:val="99"/>
    <w:rsid w:val="005C66E4"/>
    <w:rPr>
      <w:rFonts w:ascii="Verdana" w:hAnsi="Verdana"/>
      <w:b/>
      <w:color w:val="000000"/>
      <w:sz w:val="24"/>
    </w:rPr>
  </w:style>
  <w:style w:type="paragraph" w:customStyle="1" w:styleId="Default">
    <w:name w:val="Default"/>
    <w:uiPriority w:val="99"/>
    <w:rsid w:val="00F81B9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customStyle="1" w:styleId="p">
    <w:name w:val="p"/>
    <w:basedOn w:val="a"/>
    <w:uiPriority w:val="99"/>
    <w:rsid w:val="007A42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7A4225"/>
  </w:style>
  <w:style w:type="paragraph" w:customStyle="1" w:styleId="11">
    <w:name w:val="正文1"/>
    <w:uiPriority w:val="99"/>
    <w:rsid w:val="00E13F68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12">
    <w:name w:val="普通(网站)1"/>
    <w:basedOn w:val="11"/>
    <w:uiPriority w:val="99"/>
    <w:rsid w:val="00E13F68"/>
    <w:pPr>
      <w:spacing w:before="100" w:beforeAutospacing="1" w:after="100" w:afterAutospacing="1"/>
      <w:jc w:val="left"/>
    </w:pPr>
    <w:rPr>
      <w:sz w:val="24"/>
    </w:rPr>
  </w:style>
  <w:style w:type="character" w:customStyle="1" w:styleId="13">
    <w:name w:val="超链接1"/>
    <w:basedOn w:val="a0"/>
    <w:uiPriority w:val="99"/>
    <w:rsid w:val="00E13F68"/>
    <w:rPr>
      <w:rFonts w:ascii="Times New Roman" w:hAnsi="Times New Roman" w:cs="Times New Roman"/>
      <w:color w:val="0000FF"/>
      <w:u w:val="single"/>
    </w:rPr>
  </w:style>
  <w:style w:type="table" w:styleId="ae">
    <w:name w:val="Table Grid"/>
    <w:basedOn w:val="a1"/>
    <w:uiPriority w:val="99"/>
    <w:rsid w:val="00E13F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_Style 13"/>
    <w:basedOn w:val="a"/>
    <w:uiPriority w:val="99"/>
    <w:rsid w:val="00053AA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f">
    <w:name w:val="Intense Reference"/>
    <w:basedOn w:val="a0"/>
    <w:uiPriority w:val="99"/>
    <w:qFormat/>
    <w:rsid w:val="0044725C"/>
    <w:rPr>
      <w:b/>
      <w:smallCaps/>
      <w:color w:val="C0504D"/>
      <w:spacing w:val="5"/>
      <w:u w:val="single"/>
    </w:rPr>
  </w:style>
  <w:style w:type="character" w:styleId="af0">
    <w:name w:val="Intense Emphasis"/>
    <w:basedOn w:val="a0"/>
    <w:uiPriority w:val="99"/>
    <w:qFormat/>
    <w:rsid w:val="00171F5A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8133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E13F6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8133A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8133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E13F6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8133A"/>
    <w:rPr>
      <w:rFonts w:ascii="宋体" w:eastAsia="宋体" w:cs="宋体"/>
      <w:b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D944FD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944FD"/>
    <w:rPr>
      <w:sz w:val="18"/>
    </w:rPr>
  </w:style>
  <w:style w:type="paragraph" w:styleId="a4">
    <w:name w:val="header"/>
    <w:basedOn w:val="a"/>
    <w:link w:val="Char0"/>
    <w:uiPriority w:val="99"/>
    <w:rsid w:val="00D2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D22F0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D2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D22F01"/>
    <w:rPr>
      <w:rFonts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D87E7F"/>
    <w:rPr>
      <w:rFonts w:cs="Times New Roman"/>
      <w:color w:val="0000FF"/>
      <w:u w:val="single"/>
    </w:rPr>
  </w:style>
  <w:style w:type="character" w:customStyle="1" w:styleId="px121">
    <w:name w:val="px121"/>
    <w:basedOn w:val="a0"/>
    <w:uiPriority w:val="99"/>
    <w:rsid w:val="002D0DD4"/>
    <w:rPr>
      <w:rFonts w:ascii="宋体" w:eastAsia="宋体" w:hAnsi="宋体" w:cs="Times New Roman"/>
      <w:sz w:val="18"/>
      <w:szCs w:val="18"/>
    </w:rPr>
  </w:style>
  <w:style w:type="character" w:styleId="a7">
    <w:name w:val="Subtle Emphasis"/>
    <w:basedOn w:val="a0"/>
    <w:uiPriority w:val="99"/>
    <w:qFormat/>
    <w:rsid w:val="006F7426"/>
    <w:rPr>
      <w:rFonts w:cs="Times New Roman"/>
      <w:i/>
      <w:iCs/>
      <w:color w:val="808080"/>
    </w:rPr>
  </w:style>
  <w:style w:type="paragraph" w:styleId="a8">
    <w:name w:val="List Paragraph"/>
    <w:basedOn w:val="a"/>
    <w:uiPriority w:val="99"/>
    <w:qFormat/>
    <w:rsid w:val="006E1DA1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rsid w:val="00E074B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E074BA"/>
    <w:rPr>
      <w:rFonts w:cs="Times New Roman"/>
      <w:kern w:val="2"/>
      <w:sz w:val="22"/>
      <w:szCs w:val="22"/>
    </w:rPr>
  </w:style>
  <w:style w:type="character" w:styleId="aa">
    <w:name w:val="FollowedHyperlink"/>
    <w:basedOn w:val="a0"/>
    <w:uiPriority w:val="99"/>
    <w:semiHidden/>
    <w:rsid w:val="0008133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08133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10">
    <w:name w:val="列出段落1"/>
    <w:basedOn w:val="a"/>
    <w:uiPriority w:val="99"/>
    <w:rsid w:val="0008133A"/>
    <w:pPr>
      <w:ind w:firstLineChars="200" w:firstLine="420"/>
    </w:pPr>
  </w:style>
  <w:style w:type="paragraph" w:customStyle="1" w:styleId="20">
    <w:name w:val="列出段落2"/>
    <w:basedOn w:val="a"/>
    <w:uiPriority w:val="99"/>
    <w:rsid w:val="0008133A"/>
    <w:pPr>
      <w:ind w:firstLineChars="200" w:firstLine="420"/>
    </w:pPr>
  </w:style>
  <w:style w:type="character" w:customStyle="1" w:styleId="intromain11">
    <w:name w:val="intro_main_11"/>
    <w:uiPriority w:val="99"/>
    <w:rsid w:val="0008133A"/>
    <w:rPr>
      <w:rFonts w:ascii="宋体" w:eastAsia="宋体" w:hAnsi="宋体"/>
      <w:sz w:val="21"/>
    </w:rPr>
  </w:style>
  <w:style w:type="character" w:customStyle="1" w:styleId="style21">
    <w:name w:val="style21"/>
    <w:basedOn w:val="a0"/>
    <w:uiPriority w:val="99"/>
    <w:rsid w:val="0008133A"/>
    <w:rPr>
      <w:rFonts w:cs="Times New Roman"/>
      <w:b/>
      <w:bCs/>
      <w:color w:val="006699"/>
    </w:rPr>
  </w:style>
  <w:style w:type="character" w:styleId="ac">
    <w:name w:val="Strong"/>
    <w:basedOn w:val="a0"/>
    <w:uiPriority w:val="99"/>
    <w:qFormat/>
    <w:rsid w:val="0008133A"/>
    <w:rPr>
      <w:rFonts w:cs="Times New Roman"/>
      <w:b/>
      <w:bCs/>
    </w:rPr>
  </w:style>
  <w:style w:type="paragraph" w:styleId="ad">
    <w:name w:val="Body Text Indent"/>
    <w:basedOn w:val="a"/>
    <w:link w:val="Char3"/>
    <w:uiPriority w:val="99"/>
    <w:semiHidden/>
    <w:rsid w:val="005C66E4"/>
    <w:pPr>
      <w:snapToGrid w:val="0"/>
      <w:ind w:firstLine="570"/>
    </w:pPr>
    <w:rPr>
      <w:rFonts w:ascii="Times New Roman" w:hAnsi="Times New Roman"/>
      <w:kern w:val="0"/>
      <w:sz w:val="28"/>
      <w:szCs w:val="24"/>
    </w:rPr>
  </w:style>
  <w:style w:type="character" w:customStyle="1" w:styleId="Char3">
    <w:name w:val="正文文本缩进 Char"/>
    <w:basedOn w:val="a0"/>
    <w:link w:val="ad"/>
    <w:uiPriority w:val="99"/>
    <w:semiHidden/>
    <w:locked/>
    <w:rsid w:val="005C66E4"/>
    <w:rPr>
      <w:rFonts w:ascii="Times New Roman" w:hAnsi="Times New Roman" w:cs="Times New Roman"/>
      <w:sz w:val="24"/>
      <w:szCs w:val="24"/>
    </w:rPr>
  </w:style>
  <w:style w:type="paragraph" w:customStyle="1" w:styleId="txtfont1">
    <w:name w:val="txt_font1"/>
    <w:basedOn w:val="a"/>
    <w:uiPriority w:val="99"/>
    <w:semiHidden/>
    <w:rsid w:val="005C66E4"/>
    <w:pPr>
      <w:widowControl/>
      <w:spacing w:line="300" w:lineRule="atLeast"/>
      <w:ind w:left="27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11">
    <w:name w:val="aa11"/>
    <w:uiPriority w:val="99"/>
    <w:rsid w:val="005C66E4"/>
    <w:rPr>
      <w:rFonts w:ascii="Verdana" w:hAnsi="Verdana"/>
      <w:b/>
      <w:color w:val="000000"/>
      <w:sz w:val="24"/>
    </w:rPr>
  </w:style>
  <w:style w:type="paragraph" w:customStyle="1" w:styleId="Default">
    <w:name w:val="Default"/>
    <w:uiPriority w:val="99"/>
    <w:rsid w:val="00F81B9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paragraph" w:customStyle="1" w:styleId="p">
    <w:name w:val="p"/>
    <w:basedOn w:val="a"/>
    <w:uiPriority w:val="99"/>
    <w:rsid w:val="007A42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7A4225"/>
  </w:style>
  <w:style w:type="paragraph" w:customStyle="1" w:styleId="11">
    <w:name w:val="正文1"/>
    <w:uiPriority w:val="99"/>
    <w:rsid w:val="00E13F68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12">
    <w:name w:val="普通(网站)1"/>
    <w:basedOn w:val="11"/>
    <w:uiPriority w:val="99"/>
    <w:rsid w:val="00E13F68"/>
    <w:pPr>
      <w:spacing w:before="100" w:beforeAutospacing="1" w:after="100" w:afterAutospacing="1"/>
      <w:jc w:val="left"/>
    </w:pPr>
    <w:rPr>
      <w:sz w:val="24"/>
    </w:rPr>
  </w:style>
  <w:style w:type="character" w:customStyle="1" w:styleId="13">
    <w:name w:val="超链接1"/>
    <w:basedOn w:val="a0"/>
    <w:uiPriority w:val="99"/>
    <w:rsid w:val="00E13F68"/>
    <w:rPr>
      <w:rFonts w:ascii="Times New Roman" w:hAnsi="Times New Roman" w:cs="Times New Roman"/>
      <w:color w:val="0000FF"/>
      <w:u w:val="single"/>
    </w:rPr>
  </w:style>
  <w:style w:type="table" w:styleId="ae">
    <w:name w:val="Table Grid"/>
    <w:basedOn w:val="a1"/>
    <w:uiPriority w:val="99"/>
    <w:rsid w:val="00E13F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_Style 13"/>
    <w:basedOn w:val="a"/>
    <w:uiPriority w:val="99"/>
    <w:rsid w:val="00053AA9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character" w:styleId="af">
    <w:name w:val="Intense Reference"/>
    <w:basedOn w:val="a0"/>
    <w:uiPriority w:val="99"/>
    <w:qFormat/>
    <w:rsid w:val="0044725C"/>
    <w:rPr>
      <w:b/>
      <w:smallCaps/>
      <w:color w:val="C0504D"/>
      <w:spacing w:val="5"/>
      <w:u w:val="single"/>
    </w:rPr>
  </w:style>
  <w:style w:type="character" w:styleId="af0">
    <w:name w:val="Intense Emphasis"/>
    <w:basedOn w:val="a0"/>
    <w:uiPriority w:val="99"/>
    <w:qFormat/>
    <w:rsid w:val="00171F5A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yq</cp:lastModifiedBy>
  <cp:revision>4</cp:revision>
  <cp:lastPrinted>2015-10-24T02:31:00Z</cp:lastPrinted>
  <dcterms:created xsi:type="dcterms:W3CDTF">2017-12-06T02:44:00Z</dcterms:created>
  <dcterms:modified xsi:type="dcterms:W3CDTF">2017-12-06T02:51:00Z</dcterms:modified>
</cp:coreProperties>
</file>